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EF5C" w14:textId="5E475DC2" w:rsidR="007B5E74" w:rsidRPr="00472D3A" w:rsidRDefault="00392C4F" w:rsidP="0083138F">
      <w:pPr>
        <w:spacing w:line="360" w:lineRule="auto"/>
        <w:rPr>
          <w:b/>
          <w:bCs/>
          <w:sz w:val="24"/>
          <w:szCs w:val="24"/>
          <w:u w:val="single"/>
        </w:rPr>
      </w:pPr>
      <w:r w:rsidRPr="00472D3A">
        <w:rPr>
          <w:b/>
          <w:bCs/>
          <w:sz w:val="24"/>
          <w:szCs w:val="24"/>
          <w:u w:val="single"/>
        </w:rPr>
        <w:t>Personal Details</w:t>
      </w:r>
    </w:p>
    <w:p w14:paraId="6547D455" w14:textId="6100D6AE" w:rsidR="00392C4F" w:rsidRPr="00472D3A" w:rsidRDefault="00392C4F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>Full Name:</w:t>
      </w:r>
      <w:r w:rsidR="00F12BC5" w:rsidRPr="00472D3A">
        <w:rPr>
          <w:sz w:val="24"/>
          <w:szCs w:val="24"/>
        </w:rPr>
        <w:t xml:space="preserve"> </w:t>
      </w:r>
    </w:p>
    <w:p w14:paraId="7E7E1295" w14:textId="202C243F" w:rsidR="00392C4F" w:rsidRPr="00472D3A" w:rsidRDefault="00392C4F" w:rsidP="0083138F">
      <w:pPr>
        <w:tabs>
          <w:tab w:val="left" w:pos="7230"/>
        </w:tabs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>Address:</w:t>
      </w:r>
      <w:r w:rsidR="00F12BC5" w:rsidRPr="00472D3A">
        <w:rPr>
          <w:sz w:val="24"/>
          <w:szCs w:val="24"/>
        </w:rPr>
        <w:t xml:space="preserve"> </w:t>
      </w:r>
      <w:r w:rsidR="00F96010" w:rsidRPr="00472D3A">
        <w:rPr>
          <w:sz w:val="24"/>
          <w:szCs w:val="24"/>
        </w:rPr>
        <w:tab/>
      </w:r>
    </w:p>
    <w:p w14:paraId="7CFA4651" w14:textId="31A7DC27" w:rsidR="00392C4F" w:rsidRPr="00472D3A" w:rsidRDefault="00392C4F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>Email:</w:t>
      </w:r>
      <w:r w:rsidR="00F12BC5" w:rsidRPr="00472D3A">
        <w:rPr>
          <w:sz w:val="24"/>
          <w:szCs w:val="24"/>
        </w:rPr>
        <w:t xml:space="preserve"> </w:t>
      </w:r>
    </w:p>
    <w:p w14:paraId="3728FD15" w14:textId="0FB59D1C" w:rsidR="00392C4F" w:rsidRPr="00472D3A" w:rsidRDefault="00392C4F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>Preferred contact number:</w:t>
      </w:r>
      <w:r w:rsidR="00F12BC5" w:rsidRPr="00472D3A">
        <w:rPr>
          <w:sz w:val="24"/>
          <w:szCs w:val="24"/>
        </w:rPr>
        <w:t xml:space="preserve"> </w:t>
      </w:r>
    </w:p>
    <w:p w14:paraId="1541CF35" w14:textId="78852C7A" w:rsidR="00392C4F" w:rsidRPr="00472D3A" w:rsidRDefault="00392C4F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 xml:space="preserve">Are you a Water New Zealand Member: </w:t>
      </w:r>
      <w:sdt>
        <w:sdtPr>
          <w:rPr>
            <w:sz w:val="24"/>
            <w:szCs w:val="24"/>
          </w:rPr>
          <w:id w:val="-1775082264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12BC5" w:rsidRPr="00472D3A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4D021DA2" w14:textId="38DB3781" w:rsidR="00392C4F" w:rsidRDefault="00392C4F" w:rsidP="00402911">
      <w:pPr>
        <w:tabs>
          <w:tab w:val="left" w:pos="8316"/>
        </w:tabs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>Please select your preferred contact method with your mentor:</w:t>
      </w:r>
      <w:r w:rsidR="00F12BC5" w:rsidRPr="00472D3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31534381"/>
          <w:placeholder>
            <w:docPart w:val="DefaultPlaceholder_-1854013438"/>
          </w:placeholder>
          <w:showingPlcHdr/>
          <w:comboBox>
            <w:listItem w:value="Choose an item."/>
            <w:listItem w:displayText="Email" w:value="Email"/>
            <w:listItem w:displayText="Face to Face" w:value="Face to Face"/>
            <w:listItem w:displayText="Phone" w:value="Phone"/>
            <w:listItem w:displayText="Skype" w:value="Skype"/>
            <w:listItem w:displayText="Teams" w:value="Teams"/>
            <w:listItem w:displayText="Zoom" w:value="Zoom"/>
          </w:comboBox>
        </w:sdtPr>
        <w:sdtContent>
          <w:r w:rsidR="00F12BC5" w:rsidRPr="00472D3A">
            <w:rPr>
              <w:rStyle w:val="PlaceholderText"/>
              <w:sz w:val="24"/>
              <w:szCs w:val="24"/>
            </w:rPr>
            <w:t>Choose an item.</w:t>
          </w:r>
        </w:sdtContent>
      </w:sdt>
      <w:r w:rsidR="00402911">
        <w:rPr>
          <w:sz w:val="24"/>
          <w:szCs w:val="24"/>
        </w:rPr>
        <w:tab/>
      </w:r>
    </w:p>
    <w:p w14:paraId="3FA2645E" w14:textId="184BB65B" w:rsidR="00402911" w:rsidRPr="00472D3A" w:rsidRDefault="00402911" w:rsidP="00402911">
      <w:pPr>
        <w:tabs>
          <w:tab w:val="left" w:pos="831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Are you currently working in the water sector: </w:t>
      </w:r>
      <w:sdt>
        <w:sdtPr>
          <w:rPr>
            <w:sz w:val="24"/>
            <w:szCs w:val="24"/>
          </w:rPr>
          <w:id w:val="1124190883"/>
          <w:placeholder>
            <w:docPart w:val="7D16A0A97E7748E6A27A52D0E359FCA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E05B97" w:rsidRPr="00472D3A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075338C3" w14:textId="0BB33D32" w:rsidR="00F12BC5" w:rsidRPr="00472D3A" w:rsidRDefault="00F12BC5" w:rsidP="0083138F">
      <w:pPr>
        <w:spacing w:line="360" w:lineRule="auto"/>
        <w:rPr>
          <w:b/>
          <w:bCs/>
          <w:sz w:val="24"/>
          <w:szCs w:val="24"/>
          <w:u w:val="single"/>
        </w:rPr>
      </w:pPr>
      <w:r w:rsidRPr="00472D3A">
        <w:rPr>
          <w:b/>
          <w:bCs/>
          <w:sz w:val="24"/>
          <w:szCs w:val="24"/>
          <w:u w:val="single"/>
        </w:rPr>
        <w:t xml:space="preserve">Future Focused </w:t>
      </w:r>
    </w:p>
    <w:p w14:paraId="7EF622F8" w14:textId="2042C550" w:rsidR="00165319" w:rsidRPr="00165319" w:rsidRDefault="00F12BC5" w:rsidP="0083138F">
      <w:pPr>
        <w:spacing w:line="360" w:lineRule="auto"/>
        <w:rPr>
          <w:sz w:val="24"/>
          <w:szCs w:val="24"/>
        </w:rPr>
      </w:pPr>
      <w:r w:rsidRPr="00472D3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880667" wp14:editId="2640B2B5">
                <wp:simplePos x="0" y="0"/>
                <wp:positionH relativeFrom="column">
                  <wp:posOffset>19050</wp:posOffset>
                </wp:positionH>
                <wp:positionV relativeFrom="paragraph">
                  <wp:posOffset>295910</wp:posOffset>
                </wp:positionV>
                <wp:extent cx="6029325" cy="3362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7F0B" w14:textId="729CAEE9" w:rsidR="00F12BC5" w:rsidRDefault="00F12BC5"/>
                          <w:p w14:paraId="7FEF2377" w14:textId="14309221" w:rsidR="0052496A" w:rsidRDefault="0052496A"/>
                          <w:p w14:paraId="2662C63E" w14:textId="365C1297" w:rsidR="0052496A" w:rsidRDefault="0052496A"/>
                          <w:p w14:paraId="0541EB13" w14:textId="77777777" w:rsidR="0052496A" w:rsidRDefault="005249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80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3.3pt;width:474.75pt;height:26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qFIgIAAEcEAAAOAAAAZHJzL2Uyb0RvYy54bWysU9tu2zAMfR+wfxD0vjhxLm2MOEWXLsOA&#10;7gK0+wBZlmNhkqhJSuzs60vJaZpdsIdhehBIkTokD8nVTa8VOQjnJZiSTkZjSoThUEuzK+nXx+2b&#10;a0p8YKZmCowo6VF4erN+/WrV2ULk0IKqhSMIYnzR2ZK2IdgiyzxvhWZ+BFYYNDbgNAuoul1WO9Yh&#10;ulZZPh4vsg5cbR1w4T2+3g1Guk74TSN4+Nw0XgSiSoq5hXS7dFfxztYrVuwcs63kpzTYP2ShmTQY&#10;9Ax1xwIjeyd/g9KSO/DQhBEHnUHTSC5SDVjNZPxLNQ8tsyLVguR4e6bJ/z9Y/unwxRFZlzSfXFFi&#10;mMYmPYo+kLfQkzzy01lfoNuDRcfQ4zP2OdXq7T3wb54Y2LTM7MStc9C1gtWY3yT+zC6+Djg+glTd&#10;R6gxDNsHSEB943QkD+kgiI59Op57E1Ph+LgY58tpPqeEo206XeRRiTFY8fzdOh/eC9AkCiV12PwE&#10;zw73Pgyuzy4xmgcl661UKiluV22UIweGg7JN54T+k5sypCvpco6x/w4xTudPEFoGnHgldUmvz06s&#10;iLy9MzWmyYrApBpkrE6ZE5GRu4HF0Fc9OkZ2K6iPSKmDYbJxE1Fowf2gpMOpLqn/vmdOUKI+GGzL&#10;cjKbxTVIymx+laPiLi3VpYUZjlAlDZQM4iak1Yk5GrjF9jUyEfuSySlXnNbUmtNmxXW41JPXy/6v&#10;nwAAAP//AwBQSwMEFAAGAAgAAAAhAEV+ORzfAAAACAEAAA8AAABkcnMvZG93bnJldi54bWxMj8tO&#10;wzAURPdI/IN1kdgg6vQRtw25qRASCHbQVrB149skwo9gu2n4e8wKlqMZzZwpN6PRbCAfOmcRppMM&#10;GNnaqc42CPvd4+0KWIjSKqmdJYRvCrCpLi9KWSh3tm80bGPDUokNhURoY+wLzkPdkpFh4nqyyTs6&#10;b2RM0jdceXlO5UbzWZYJbmRn00Ire3poqf7cngzCavE8fISX+et7LY56HW+Ww9OXR7y+Gu/vgEUa&#10;418YfvETOlSJ6eBOVgWmEebpSURYCAEs2et8lgM7IORLMQVelfz/geoHAAD//wMAUEsBAi0AFAAG&#10;AAgAAAAhALaDOJL+AAAA4QEAABMAAAAAAAAAAAAAAAAAAAAAAFtDb250ZW50X1R5cGVzXS54bWxQ&#10;SwECLQAUAAYACAAAACEAOP0h/9YAAACUAQAACwAAAAAAAAAAAAAAAAAvAQAAX3JlbHMvLnJlbHNQ&#10;SwECLQAUAAYACAAAACEAZ/oKhSICAABHBAAADgAAAAAAAAAAAAAAAAAuAgAAZHJzL2Uyb0RvYy54&#10;bWxQSwECLQAUAAYACAAAACEARX45HN8AAAAIAQAADwAAAAAAAAAAAAAAAAB8BAAAZHJzL2Rvd25y&#10;ZXYueG1sUEsFBgAAAAAEAAQA8wAAAIgFAAAAAA==&#10;">
                <v:textbox>
                  <w:txbxContent>
                    <w:p w14:paraId="7B767F0B" w14:textId="729CAEE9" w:rsidR="00F12BC5" w:rsidRDefault="00F12BC5"/>
                    <w:p w14:paraId="7FEF2377" w14:textId="14309221" w:rsidR="0052496A" w:rsidRDefault="0052496A"/>
                    <w:p w14:paraId="2662C63E" w14:textId="365C1297" w:rsidR="0052496A" w:rsidRDefault="0052496A"/>
                    <w:p w14:paraId="0541EB13" w14:textId="77777777" w:rsidR="0052496A" w:rsidRDefault="0052496A"/>
                  </w:txbxContent>
                </v:textbox>
                <w10:wrap type="square"/>
              </v:shape>
            </w:pict>
          </mc:Fallback>
        </mc:AlternateContent>
      </w:r>
      <w:r w:rsidR="00392C4F" w:rsidRPr="00472D3A">
        <w:rPr>
          <w:sz w:val="24"/>
          <w:szCs w:val="24"/>
        </w:rPr>
        <w:t>Thinking about the next 2 – 5 years, what are your career goals</w:t>
      </w:r>
      <w:r w:rsidRPr="00472D3A">
        <w:rPr>
          <w:sz w:val="24"/>
          <w:szCs w:val="24"/>
        </w:rPr>
        <w:t xml:space="preserve"> </w:t>
      </w:r>
    </w:p>
    <w:p w14:paraId="6C13CC14" w14:textId="43A88ECA" w:rsidR="00940A21" w:rsidRPr="00472D3A" w:rsidRDefault="00940A21" w:rsidP="0083138F">
      <w:pPr>
        <w:spacing w:line="360" w:lineRule="auto"/>
        <w:rPr>
          <w:b/>
          <w:bCs/>
          <w:sz w:val="24"/>
          <w:szCs w:val="24"/>
          <w:u w:val="single"/>
        </w:rPr>
      </w:pPr>
      <w:r w:rsidRPr="00472D3A">
        <w:rPr>
          <w:b/>
          <w:bCs/>
          <w:sz w:val="24"/>
          <w:szCs w:val="24"/>
          <w:u w:val="single"/>
        </w:rPr>
        <w:t>Focus Areas</w:t>
      </w:r>
      <w:r w:rsidR="008E519F" w:rsidRPr="00472D3A">
        <w:rPr>
          <w:b/>
          <w:bCs/>
          <w:sz w:val="24"/>
          <w:szCs w:val="24"/>
          <w:u w:val="single"/>
        </w:rPr>
        <w:t xml:space="preserve"> with Mentor </w:t>
      </w:r>
    </w:p>
    <w:p w14:paraId="0541B12A" w14:textId="3C686111" w:rsidR="00392C4F" w:rsidRPr="00472D3A" w:rsidRDefault="00392C4F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 xml:space="preserve">What are the two key focus areas for </w:t>
      </w:r>
      <w:r w:rsidR="00940A21" w:rsidRPr="00472D3A">
        <w:rPr>
          <w:sz w:val="24"/>
          <w:szCs w:val="24"/>
        </w:rPr>
        <w:t>you?</w:t>
      </w:r>
    </w:p>
    <w:p w14:paraId="1753A4C2" w14:textId="7877DA4B" w:rsidR="00940A21" w:rsidRPr="00472D3A" w:rsidRDefault="00940A21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>1.</w:t>
      </w:r>
    </w:p>
    <w:p w14:paraId="28FE71D9" w14:textId="01D0B13B" w:rsidR="00940A21" w:rsidRPr="00472D3A" w:rsidRDefault="00940A21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>2.</w:t>
      </w:r>
    </w:p>
    <w:p w14:paraId="3E2BCC98" w14:textId="50B05123" w:rsidR="00940A21" w:rsidRPr="00472D3A" w:rsidRDefault="00940A21" w:rsidP="0083138F">
      <w:pPr>
        <w:spacing w:line="360" w:lineRule="auto"/>
        <w:rPr>
          <w:b/>
          <w:bCs/>
          <w:sz w:val="24"/>
          <w:szCs w:val="24"/>
          <w:u w:val="single"/>
        </w:rPr>
      </w:pPr>
      <w:r w:rsidRPr="00472D3A">
        <w:rPr>
          <w:b/>
          <w:bCs/>
          <w:sz w:val="24"/>
          <w:szCs w:val="24"/>
          <w:u w:val="single"/>
        </w:rPr>
        <w:lastRenderedPageBreak/>
        <w:t>Skills</w:t>
      </w:r>
    </w:p>
    <w:p w14:paraId="1CF6B955" w14:textId="0DBB20AA" w:rsidR="00940A21" w:rsidRPr="00472D3A" w:rsidRDefault="00940A21" w:rsidP="0083138F">
      <w:pPr>
        <w:spacing w:line="360" w:lineRule="auto"/>
        <w:rPr>
          <w:sz w:val="24"/>
          <w:szCs w:val="24"/>
        </w:rPr>
      </w:pPr>
      <w:r w:rsidRPr="00472D3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4ACB55" wp14:editId="4576E287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6000750" cy="13049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1B60D" w14:textId="0773D957" w:rsidR="00940A21" w:rsidRDefault="00940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ACB55" id="_x0000_s1027" type="#_x0000_t202" style="position:absolute;margin-left:0;margin-top:23.45pt;width:472.5pt;height:10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vIJQIAAEwEAAAOAAAAZHJzL2Uyb0RvYy54bWysVNtu2zAMfR+wfxD0vthJk7Yx4hRdugwD&#10;ugvQ7gNoWY6FSaInKbGzry+lpGl2wR6G+UEQRerw6JD04mYwmu2k8wptycejnDNpBdbKbkr+9XH9&#10;5pozH8DWoNHKku+l5zfL168WfVfICbaoa+kYgVhf9F3J2xC6Isu8aKUBP8JOWnI26AwEMt0mqx30&#10;hG50Nsnzy6xHV3cOhfSeTu8OTr5M+E0jRfjcNF4GpktO3EJaXVqruGbLBRQbB12rxJEG/AMLA8pS&#10;0hPUHQRgW6d+gzJKOPTYhJFAk2HTKCHTG+g14/yX1zy00Mn0FhLHdyeZ/P+DFZ92XxxTdckvOLNg&#10;qESPcgjsLQ5sEtXpO19Q0ENHYWGgY6pyeqnv7lF888ziqgW7kbfOYd9KqIndON7Mzq4ecHwEqfqP&#10;WFMa2AZMQEPjTJSOxGCETlXanyoTqQg6vMzz/GpGLkG+8UU+nU9mKQcUz9c758N7iYbFTckdlT7B&#10;w+7eh0gHiueQmM2jVvVaaZ0Mt6lW2rEdUJus03dE/ylMW9aXfD6j3H+HILb0/QnCqED9rpUp+fUp&#10;CIqo2ztbp24MoPRhT5S1PQoZtTuoGIZqSBVLKkeRK6z3pKzDQ3vTONKmRfeDs55au+T++xac5Ex/&#10;sFSd+Xg6jbOQjOnsakKGO/dU5x6wgqBKHjg7bFchzU9UwOItVbFRSd8XJkfK1LJJ9uN4xZk4t1PU&#10;y09g+QQAAP//AwBQSwMEFAAGAAgAAAAhACA2jkHeAAAABwEAAA8AAABkcnMvZG93bnJldi54bWxM&#10;j8FOwzAQRO9I/IO1SFwQdQhpaEI2FUIC0RsUBFc33iYRsR1sNw1/z3KC486MZt5W69kMYiIfemcR&#10;rhYJCLKN071tEd5eHy5XIEJUVqvBWUL4pgDr+vSkUqV2R/tC0za2gktsKBVCF+NYShmajowKCzeS&#10;ZW/vvFGRT99K7dWRy80g0yTJpVG95YVOjXTfUfO5PRiEVfY0fYTN9fN7k++HIl7cTI9fHvH8bL67&#10;BRFpjn9h+MVndKiZaecOVgcxIPAjESHLCxDsFtmShR1CukwzkHUl//PXPwAAAP//AwBQSwECLQAU&#10;AAYACAAAACEAtoM4kv4AAADhAQAAEwAAAAAAAAAAAAAAAAAAAAAAW0NvbnRlbnRfVHlwZXNdLnht&#10;bFBLAQItABQABgAIAAAAIQA4/SH/1gAAAJQBAAALAAAAAAAAAAAAAAAAAC8BAABfcmVscy8ucmVs&#10;c1BLAQItABQABgAIAAAAIQCBLyvIJQIAAEwEAAAOAAAAAAAAAAAAAAAAAC4CAABkcnMvZTJvRG9j&#10;LnhtbFBLAQItABQABgAIAAAAIQAgNo5B3gAAAAcBAAAPAAAAAAAAAAAAAAAAAH8EAABkcnMvZG93&#10;bnJldi54bWxQSwUGAAAAAAQABADzAAAAigUAAAAA&#10;">
                <v:textbox>
                  <w:txbxContent>
                    <w:p w14:paraId="6631B60D" w14:textId="0773D957" w:rsidR="00940A21" w:rsidRDefault="00940A21"/>
                  </w:txbxContent>
                </v:textbox>
                <w10:wrap type="square" anchorx="margin"/>
              </v:shape>
            </w:pict>
          </mc:Fallback>
        </mc:AlternateContent>
      </w:r>
      <w:r w:rsidR="00392C4F" w:rsidRPr="00472D3A">
        <w:rPr>
          <w:sz w:val="24"/>
          <w:szCs w:val="24"/>
        </w:rPr>
        <w:t>List the skills of the mentor you would like to be matched with</w:t>
      </w:r>
    </w:p>
    <w:p w14:paraId="52480485" w14:textId="77777777" w:rsidR="00A505DE" w:rsidRDefault="00A505DE" w:rsidP="0083138F">
      <w:pPr>
        <w:spacing w:line="360" w:lineRule="auto"/>
        <w:rPr>
          <w:sz w:val="24"/>
          <w:szCs w:val="24"/>
        </w:rPr>
      </w:pPr>
    </w:p>
    <w:p w14:paraId="576F90E8" w14:textId="1BE204AD" w:rsidR="004B500C" w:rsidRDefault="00A505DE" w:rsidP="0083138F">
      <w:pPr>
        <w:spacing w:line="360" w:lineRule="auto"/>
        <w:rPr>
          <w:sz w:val="24"/>
          <w:szCs w:val="24"/>
        </w:rPr>
      </w:pPr>
      <w:r w:rsidRPr="00472D3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198D8D" wp14:editId="68DE0D7A">
                <wp:simplePos x="0" y="0"/>
                <wp:positionH relativeFrom="margin">
                  <wp:align>left</wp:align>
                </wp:positionH>
                <wp:positionV relativeFrom="paragraph">
                  <wp:posOffset>341630</wp:posOffset>
                </wp:positionV>
                <wp:extent cx="6010275" cy="16002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AAB31" w14:textId="240A84EF" w:rsidR="00940A21" w:rsidRDefault="00940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98D8D" id="_x0000_s1028" type="#_x0000_t202" style="position:absolute;margin-left:0;margin-top:26.9pt;width:473.25pt;height:12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KrJAIAAEwEAAAOAAAAZHJzL2Uyb0RvYy54bWysVNtu2zAMfR+wfxD0vtgxkrQ14hRdugwD&#10;ugvQ7gMYWY6FyaImKbGzrx8lp1l2exnmB0EUqSPyHNLL26HT7CCdV2gqPp3knEkjsFZmV/HPT5tX&#10;15z5AKYGjUZW/Cg9v129fLHsbSkLbFHX0jECMb7sbcXbEGyZZV60sgM/QSsNORt0HQQy3S6rHfSE&#10;3umsyPNF1qOrrUMhvafT+9HJVwm/aaQIH5vGy8B0xSm3kFaX1m1cs9USyp0D2ypxSgP+IYsOlKFH&#10;z1D3EIDtnfoNqlPCoccmTAR2GTaNEjLVQNVM81+qeWzBylQLkePtmSb//2DFh8Mnx1Rd8RlnBjqS&#10;6EkOgb3GgRWRnd76koIeLYWFgY5J5VSptw8ovnhmcN2C2ck757BvJdSU3TTezC6ujjg+gmz791jT&#10;M7APmICGxnWROiKDETqpdDwrE1MRdLggcoqrOWeCfNNFnpP26Q0on69b58NbiR2Lm4o7kj7Bw+HB&#10;h5gOlM8h8TWPWtUbpXUy3G671o4dgNpkk74T+k9h2rC+4jfzYj4y8FeIPH1/guhUoH7Xqqv49TkI&#10;ysjbG1Onbgyg9LinlLU5ERm5G1kMw3ZIip312WJ9JGYdju1N40ibFt03znpq7Yr7r3twkjP9zpA6&#10;N9PZLM5CMmbzq4IMd+nZXnrACIKqeOBs3K5Dmp/Im8E7UrFRid8o95jJKWVq2UT7abziTFzaKerH&#10;T2D1HQAA//8DAFBLAwQUAAYACAAAACEAKx0jYN4AAAAHAQAADwAAAGRycy9kb3ducmV2LnhtbEzP&#10;wU7DMAwG4DsS7xAZiQtiKXQtXak7ISQQu8FAcM2arK1onJJkXXl7zAmO1m/9/lytZzuIyfjQO0K4&#10;WiQgDDVO99QivL0+XBYgQlSk1eDIIHybAOv69KRSpXZHejHTNraCSyiUCqGLcSylDE1nrAoLNxri&#10;bO+8VZFH30rt1ZHL7SCvkySXVvXEFzo1mvvONJ/bg0Uolk/TR9ikz+9Nvh9W8eJmevzyiOdn890t&#10;iGjm+LcMv3ymQ82mnTuQDmJA4EciQpayn9PVMs9A7BDSJCtA1pX8769/AAAA//8DAFBLAQItABQA&#10;BgAIAAAAIQC2gziS/gAAAOEBAAATAAAAAAAAAAAAAAAAAAAAAABbQ29udGVudF9UeXBlc10ueG1s&#10;UEsBAi0AFAAGAAgAAAAhADj9If/WAAAAlAEAAAsAAAAAAAAAAAAAAAAALwEAAF9yZWxzLy5yZWxz&#10;UEsBAi0AFAAGAAgAAAAhAJ2BQqskAgAATAQAAA4AAAAAAAAAAAAAAAAALgIAAGRycy9lMm9Eb2Mu&#10;eG1sUEsBAi0AFAAGAAgAAAAhACsdI2DeAAAABwEAAA8AAAAAAAAAAAAAAAAAfgQAAGRycy9kb3du&#10;cmV2LnhtbFBLBQYAAAAABAAEAPMAAACJBQAAAAA=&#10;">
                <v:textbox>
                  <w:txbxContent>
                    <w:p w14:paraId="3A4AAB31" w14:textId="240A84EF" w:rsidR="00940A21" w:rsidRDefault="00940A21"/>
                  </w:txbxContent>
                </v:textbox>
                <w10:wrap type="square" anchorx="margin"/>
              </v:shape>
            </w:pict>
          </mc:Fallback>
        </mc:AlternateContent>
      </w:r>
      <w:r w:rsidR="00392C4F" w:rsidRPr="00472D3A">
        <w:rPr>
          <w:sz w:val="24"/>
          <w:szCs w:val="24"/>
        </w:rPr>
        <w:t>List the organisations you do not want to be matched wit</w:t>
      </w:r>
      <w:r>
        <w:rPr>
          <w:sz w:val="24"/>
          <w:szCs w:val="24"/>
        </w:rPr>
        <w:t xml:space="preserve">h </w:t>
      </w:r>
    </w:p>
    <w:p w14:paraId="51644EC0" w14:textId="36EDAF6C" w:rsidR="00392C4F" w:rsidRPr="00472D3A" w:rsidRDefault="00392C4F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 xml:space="preserve">What is your current </w:t>
      </w:r>
      <w:r w:rsidR="00940A21" w:rsidRPr="00472D3A">
        <w:rPr>
          <w:sz w:val="24"/>
          <w:szCs w:val="24"/>
        </w:rPr>
        <w:t xml:space="preserve">position: </w:t>
      </w:r>
    </w:p>
    <w:p w14:paraId="76054605" w14:textId="78F721B1" w:rsidR="00392C4F" w:rsidRPr="00472D3A" w:rsidRDefault="00392C4F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>What is your highest qualification</w:t>
      </w:r>
      <w:r w:rsidR="00940A21" w:rsidRPr="00472D3A">
        <w:rPr>
          <w:sz w:val="24"/>
          <w:szCs w:val="24"/>
        </w:rPr>
        <w:t xml:space="preserve">: </w:t>
      </w:r>
    </w:p>
    <w:p w14:paraId="606FD882" w14:textId="40026459" w:rsidR="00940A21" w:rsidRPr="00472D3A" w:rsidRDefault="00940A21" w:rsidP="0083138F">
      <w:pPr>
        <w:spacing w:line="360" w:lineRule="auto"/>
        <w:rPr>
          <w:sz w:val="24"/>
          <w:szCs w:val="24"/>
        </w:rPr>
      </w:pPr>
      <w:r w:rsidRPr="00472D3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E4EA43" wp14:editId="0BB4FE3C">
                <wp:simplePos x="0" y="0"/>
                <wp:positionH relativeFrom="column">
                  <wp:posOffset>-66675</wp:posOffset>
                </wp:positionH>
                <wp:positionV relativeFrom="paragraph">
                  <wp:posOffset>278765</wp:posOffset>
                </wp:positionV>
                <wp:extent cx="6096000" cy="11049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1E0C6" w14:textId="670CA15A" w:rsidR="00940A21" w:rsidRDefault="00940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4EA43" id="_x0000_s1029" type="#_x0000_t202" style="position:absolute;margin-left:-5.25pt;margin-top:21.95pt;width:480pt;height: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G3KQIAAEwEAAAOAAAAZHJzL2Uyb0RvYy54bWysVNtu2zAMfR+wfxD0vtjOkqwx4hRdugwD&#10;ugvQ7gNkWY6FSaImKbGzry8lp2m6YS/D/CCIInV4eCh6dT1oRQ7CeQmmosUkp0QYDo00u4p+f9i+&#10;uaLEB2YapsCIih6Fp9fr169WvS3FFDpQjXAEQYwve1vRLgRbZpnnndDMT8AKg84WnGYBTbfLGsd6&#10;RNcqm+b5IuvBNdYBF97j6e3opOuE37aCh69t60UgqqLILaTVpbWOa7ZesXLnmO0kP9Fg/8BCM2kw&#10;6RnqlgVG9k7+AaUld+ChDRMOOoO2lVykGrCaIv+tmvuOWZFqQXG8Pcvk/x8s/3L45ohsKjqnxDCN&#10;LXoQQyDvYSDTqE5vfYlB9xbDwoDH2OVUqbd3wH94YmDTMbMTN85B3wnWILsi3swuro44PoLU/Wdo&#10;MA3bB0hAQ+t0lA7FIIiOXTqeOxOpcDxc5MtFnqOLo68o8tkSjZiDlU/XrfPhowBN4qaiDluf4Nnh&#10;zocx9CkkZvOgZLOVSiXD7eqNcuTA8Jls03dCfxGmDOkrupxP56MCf4VAqpHtmPUFhJYB37uSuqJX&#10;5yBWRt0+mAYvsDIwqcY9VqfMScio3ahiGOohdextTBBFrqE5orIOxueN44ibDtwvSnp82hX1P/fM&#10;CUrUJ4PdWRazWZyFZMzm76ZouEtPfelhhiNURQMl43YT0vxEqgZusIutTPo+MzlRxiebOnQarzgT&#10;l3aKev4JrB8BAAD//wMAUEsDBBQABgAIAAAAIQD6KsAO4QAAAAoBAAAPAAAAZHJzL2Rvd25yZXYu&#10;eG1sTI/LTsMwEEX3SPyDNUhsUOukDW0dMqkQEgh2UBBs3XiaRPgRbDcNf49ZwXJmju6cW20no9lI&#10;PvTOIuTzDBjZxqnetghvr/ezDbAQpVVSO0sI3xRgW5+fVbJU7mRfaNzFlqUQG0qJ0MU4lJyHpiMj&#10;w9wNZNPt4LyRMY2+5crLUwo3mi+ybMWN7G360MmB7jpqPndHg7ApHseP8LR8fm9WBy3i1Xp8+PKI&#10;lxfT7Q2wSFP8g+FXP6lDnZz27mhVYBphlmfXCUUolgJYAkQh0mKPsMjXAnhd8f8V6h8AAAD//wMA&#10;UEsBAi0AFAAGAAgAAAAhALaDOJL+AAAA4QEAABMAAAAAAAAAAAAAAAAAAAAAAFtDb250ZW50X1R5&#10;cGVzXS54bWxQSwECLQAUAAYACAAAACEAOP0h/9YAAACUAQAACwAAAAAAAAAAAAAAAAAvAQAAX3Jl&#10;bHMvLnJlbHNQSwECLQAUAAYACAAAACEA4qEhtykCAABMBAAADgAAAAAAAAAAAAAAAAAuAgAAZHJz&#10;L2Uyb0RvYy54bWxQSwECLQAUAAYACAAAACEA+irADuEAAAAKAQAADwAAAAAAAAAAAAAAAACDBAAA&#10;ZHJzL2Rvd25yZXYueG1sUEsFBgAAAAAEAAQA8wAAAJEFAAAAAA==&#10;">
                <v:textbox>
                  <w:txbxContent>
                    <w:p w14:paraId="3DD1E0C6" w14:textId="670CA15A" w:rsidR="00940A21" w:rsidRDefault="00940A21"/>
                  </w:txbxContent>
                </v:textbox>
                <w10:wrap type="square"/>
              </v:shape>
            </w:pict>
          </mc:Fallback>
        </mc:AlternateContent>
      </w:r>
      <w:r w:rsidR="00F12BC5" w:rsidRPr="00472D3A">
        <w:rPr>
          <w:sz w:val="24"/>
          <w:szCs w:val="24"/>
        </w:rPr>
        <w:t>Any other relevant information you would like to add:</w:t>
      </w:r>
    </w:p>
    <w:p w14:paraId="6555CB6D" w14:textId="48404051" w:rsidR="00F12BC5" w:rsidRPr="00472D3A" w:rsidRDefault="00962AC9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 xml:space="preserve">Signature: </w:t>
      </w:r>
    </w:p>
    <w:p w14:paraId="63F04AFA" w14:textId="2039A027" w:rsidR="00962AC9" w:rsidRPr="00472D3A" w:rsidRDefault="00962AC9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 xml:space="preserve">Date: </w:t>
      </w:r>
    </w:p>
    <w:p w14:paraId="10674946" w14:textId="54BE0361" w:rsidR="00392C4F" w:rsidRPr="00472D3A" w:rsidRDefault="00F54E53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 xml:space="preserve">Would you be willing to complete a short evaluation </w:t>
      </w:r>
      <w:r w:rsidR="00B10A9A" w:rsidRPr="00472D3A">
        <w:rPr>
          <w:sz w:val="24"/>
          <w:szCs w:val="24"/>
        </w:rPr>
        <w:t>post mentoring programme</w:t>
      </w:r>
      <w:r w:rsidR="00DC713A" w:rsidRPr="00472D3A">
        <w:rPr>
          <w:sz w:val="24"/>
          <w:szCs w:val="24"/>
        </w:rPr>
        <w:t>:</w:t>
      </w:r>
      <w:r w:rsidR="00B10A9A" w:rsidRPr="00472D3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12388136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226AE3" w:rsidRPr="00472D3A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4110205E" w14:textId="1487824D" w:rsidR="00F96010" w:rsidRDefault="00F96010" w:rsidP="0083138F">
      <w:pPr>
        <w:spacing w:line="360" w:lineRule="auto"/>
      </w:pPr>
      <w:r w:rsidRPr="00472D3A">
        <w:rPr>
          <w:sz w:val="24"/>
          <w:szCs w:val="24"/>
        </w:rPr>
        <w:t xml:space="preserve">If you have any questions, please email me </w:t>
      </w:r>
      <w:r w:rsidR="00487C5D" w:rsidRPr="00472D3A">
        <w:rPr>
          <w:sz w:val="24"/>
          <w:szCs w:val="24"/>
        </w:rPr>
        <w:t xml:space="preserve">at </w:t>
      </w:r>
      <w:hyperlink r:id="rId10" w:history="1">
        <w:r w:rsidR="00487C5D" w:rsidRPr="00472D3A">
          <w:rPr>
            <w:rStyle w:val="Hyperlink"/>
            <w:sz w:val="24"/>
            <w:szCs w:val="24"/>
          </w:rPr>
          <w:t>training@waternz.org.nz</w:t>
        </w:r>
      </w:hyperlink>
      <w:r w:rsidR="00487C5D">
        <w:t xml:space="preserve"> </w:t>
      </w:r>
    </w:p>
    <w:sectPr w:rsidR="00F96010" w:rsidSect="001653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9B65" w14:textId="77777777" w:rsidR="000919FA" w:rsidRDefault="000919FA" w:rsidP="00B85F1D">
      <w:pPr>
        <w:spacing w:after="0" w:line="240" w:lineRule="auto"/>
      </w:pPr>
      <w:r>
        <w:separator/>
      </w:r>
    </w:p>
  </w:endnote>
  <w:endnote w:type="continuationSeparator" w:id="0">
    <w:p w14:paraId="0CDC6061" w14:textId="77777777" w:rsidR="000919FA" w:rsidRDefault="000919FA" w:rsidP="00B8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E46F" w14:textId="77777777" w:rsidR="006C17E2" w:rsidRDefault="006C1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12E" w14:textId="77777777" w:rsidR="006C17E2" w:rsidRDefault="006C17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A9F3" w14:textId="77777777" w:rsidR="006C17E2" w:rsidRDefault="006C1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6123" w14:textId="77777777" w:rsidR="000919FA" w:rsidRDefault="000919FA" w:rsidP="00B85F1D">
      <w:pPr>
        <w:spacing w:after="0" w:line="240" w:lineRule="auto"/>
      </w:pPr>
      <w:r>
        <w:separator/>
      </w:r>
    </w:p>
  </w:footnote>
  <w:footnote w:type="continuationSeparator" w:id="0">
    <w:p w14:paraId="40FB4C1B" w14:textId="77777777" w:rsidR="000919FA" w:rsidRDefault="000919FA" w:rsidP="00B8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9E97" w14:textId="77777777" w:rsidR="006C17E2" w:rsidRDefault="006C1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ADCC" w14:textId="09A6B0F1" w:rsidR="00B85F1D" w:rsidRDefault="00B85F1D" w:rsidP="00F96010">
    <w:pPr>
      <w:pStyle w:val="Header"/>
      <w:ind w:left="-709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314F9" wp14:editId="56FB28EE">
              <wp:simplePos x="0" y="0"/>
              <wp:positionH relativeFrom="column">
                <wp:posOffset>2838450</wp:posOffset>
              </wp:positionH>
              <wp:positionV relativeFrom="paragraph">
                <wp:posOffset>293370</wp:posOffset>
              </wp:positionV>
              <wp:extent cx="2292350" cy="386080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F90109" w14:textId="26348BC8" w:rsidR="00B85F1D" w:rsidRPr="00B85F1D" w:rsidRDefault="00B85F1D" w:rsidP="00B85F1D">
                          <w:pPr>
                            <w:jc w:val="center"/>
                            <w:rPr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chemeClr w14:val="accent1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85F1D">
                            <w:rPr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chemeClr w14:val="accent1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Mentoring Programme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1314F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23.5pt;margin-top:23.1pt;width:180.5pt;height:30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T7DwIAACEEAAAOAAAAZHJzL2Uyb0RvYy54bWysU8tu2zAQvBfoPxC817IVJ3UEy4GbwEUB&#10;IwngFDnTFGkJILkESVtyv75LWn4k7SnIhVrurvYxM5zedVqRnXC+AVPS0WBIiTAcqsZsSvr7ZfFt&#10;QokPzFRMgREl3QtP72Zfv0xbW4gcalCVcASLGF+0tqR1CLbIMs9roZkfgBUGgxKcZgGvbpNVjrVY&#10;XassHw5vshZcZR1w4T16Hw5BOkv1pRQ8PEnpRSCqpDhbSKdL5zqe2WzKio1jtm54Pwb7wBSaNQab&#10;nko9sMDI1jX/lNINd+BBhgEHnYGUDRdpB9xmNHy3zapmVqRdEBxvTzD5zyvLH3cr++xI6H5AhwRG&#10;QFrrC4/OuE8nnY5fnJRgHCHcn2ATXSAcnXl+m19dY4hj7GpyM5wkXLPz39b58FOAJtEoqUNaElps&#10;t/QBO2LqMSU2M7BolErUKPPGgYnRk51HjFbo1l0/9xqqPa7j4MC0t3zRYM8l8+GZOaQWx0S5hic8&#10;pIK2pNBblNTg/vzPH/MRcYxS0qJUSmpQy5SoXwaZuB2Nx1FZ6TK+/p7jxV1G1pcRs9X3gFoc4bOw&#10;PJkxP6ijKR3oV9T0PPbEEDMcO5c0HM37cJAvvgku5vOUhFqyLCzNyvJYOkIW8XzpXpmzPegB6XqE&#10;o6RY8Q77Q27809v5NiADiZgI7wHTHnXUYeKrfzNR6Jf3lHV+2bO/AAAA//8DAFBLAwQUAAYACAAA&#10;ACEAoP7APdwAAAAKAQAADwAAAGRycy9kb3ducmV2LnhtbEyPwU7DMBBE70j8g7VI3KjdKJQ0xKlQ&#10;gTNQ+AA33sYh8TqK3Tbw9SwnuO3ujGbfVJvZD+KEU+wCaVguFAikJtiOWg0f7883BYiYDFkzBEIN&#10;XxhhU19eVKa04UxveNqlVnAIxdJocCmNpZSxcehNXIQRibVDmLxJvE6ttJM5c7gfZKbUSnrTEX9w&#10;ZsStw6bfHb2GQvmXvl9nr9Hn38tbt30MT+On1tdX88M9iIRz+jPDLz6jQ81M+3AkG8WgIc/vuEvi&#10;YZWBYEOhCj7s2alYkXUl/1eofwAAAP//AwBQSwECLQAUAAYACAAAACEAtoM4kv4AAADhAQAAEwAA&#10;AAAAAAAAAAAAAAAAAAAAW0NvbnRlbnRfVHlwZXNdLnhtbFBLAQItABQABgAIAAAAIQA4/SH/1gAA&#10;AJQBAAALAAAAAAAAAAAAAAAAAC8BAABfcmVscy8ucmVsc1BLAQItABQABgAIAAAAIQCQ6zT7DwIA&#10;ACEEAAAOAAAAAAAAAAAAAAAAAC4CAABkcnMvZTJvRG9jLnhtbFBLAQItABQABgAIAAAAIQCg/sA9&#10;3AAAAAoBAAAPAAAAAAAAAAAAAAAAAGkEAABkcnMvZG93bnJldi54bWxQSwUGAAAAAAQABADzAAAA&#10;cgUAAAAA&#10;" filled="f" stroked="f">
              <v:textbox style="mso-fit-shape-to-text:t">
                <w:txbxContent>
                  <w:p w14:paraId="41F90109" w14:textId="26348BC8" w:rsidR="00B85F1D" w:rsidRPr="00B85F1D" w:rsidRDefault="00B85F1D" w:rsidP="00B85F1D">
                    <w:pPr>
                      <w:jc w:val="center"/>
                      <w:rPr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19050" w14:cap="flat" w14:cmpd="sng" w14:algn="ctr">
                          <w14:solidFill>
                            <w14:schemeClr w14:val="accent1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85F1D">
                      <w:rPr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19050" w14:cap="flat" w14:cmpd="sng" w14:algn="ctr">
                          <w14:solidFill>
                            <w14:schemeClr w14:val="accent1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Mentoring Programme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EE329EB" wp14:editId="456C1D52">
          <wp:extent cx="3225600" cy="11124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600" cy="11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0A80" w14:textId="77777777" w:rsidR="006C17E2" w:rsidRDefault="006C1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748"/>
    <w:multiLevelType w:val="hybridMultilevel"/>
    <w:tmpl w:val="799610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4F"/>
    <w:rsid w:val="000919FA"/>
    <w:rsid w:val="00165319"/>
    <w:rsid w:val="0019070B"/>
    <w:rsid w:val="00226AE3"/>
    <w:rsid w:val="00392C4F"/>
    <w:rsid w:val="003B09ED"/>
    <w:rsid w:val="003E11F4"/>
    <w:rsid w:val="00402911"/>
    <w:rsid w:val="00472D3A"/>
    <w:rsid w:val="00487C5D"/>
    <w:rsid w:val="004B500C"/>
    <w:rsid w:val="004B6111"/>
    <w:rsid w:val="0052496A"/>
    <w:rsid w:val="006C17E2"/>
    <w:rsid w:val="0083138F"/>
    <w:rsid w:val="008E519F"/>
    <w:rsid w:val="008F5257"/>
    <w:rsid w:val="00940A21"/>
    <w:rsid w:val="00962AC9"/>
    <w:rsid w:val="00A505DE"/>
    <w:rsid w:val="00B10A9A"/>
    <w:rsid w:val="00B85F1D"/>
    <w:rsid w:val="00BD469D"/>
    <w:rsid w:val="00DC713A"/>
    <w:rsid w:val="00DF1755"/>
    <w:rsid w:val="00E05B97"/>
    <w:rsid w:val="00F12BC5"/>
    <w:rsid w:val="00F54E53"/>
    <w:rsid w:val="00F9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C578F"/>
  <w15:chartTrackingRefBased/>
  <w15:docId w15:val="{40954FDC-E913-4A44-9E13-DBD53D57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F1D"/>
  </w:style>
  <w:style w:type="paragraph" w:styleId="Footer">
    <w:name w:val="footer"/>
    <w:basedOn w:val="Normal"/>
    <w:link w:val="FooterChar"/>
    <w:uiPriority w:val="99"/>
    <w:unhideWhenUsed/>
    <w:rsid w:val="00B85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F1D"/>
  </w:style>
  <w:style w:type="character" w:styleId="PlaceholderText">
    <w:name w:val="Placeholder Text"/>
    <w:basedOn w:val="DefaultParagraphFont"/>
    <w:uiPriority w:val="99"/>
    <w:semiHidden/>
    <w:rsid w:val="00F12BC5"/>
    <w:rPr>
      <w:color w:val="808080"/>
    </w:rPr>
  </w:style>
  <w:style w:type="paragraph" w:styleId="ListParagraph">
    <w:name w:val="List Paragraph"/>
    <w:basedOn w:val="Normal"/>
    <w:uiPriority w:val="34"/>
    <w:qFormat/>
    <w:rsid w:val="00940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raining@waternz.org.n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51AF-0581-447A-8CCA-072E96BEEFDA}"/>
      </w:docPartPr>
      <w:docPartBody>
        <w:p w:rsidR="003675BC" w:rsidRDefault="00864E77">
          <w:r w:rsidRPr="004D0970">
            <w:rPr>
              <w:rStyle w:val="PlaceholderText"/>
            </w:rPr>
            <w:t>Choose an item.</w:t>
          </w:r>
        </w:p>
      </w:docPartBody>
    </w:docPart>
    <w:docPart>
      <w:docPartPr>
        <w:name w:val="7D16A0A97E7748E6A27A52D0E359F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C1D5F-FD27-4B0C-A5B3-B293F82858BF}"/>
      </w:docPartPr>
      <w:docPartBody>
        <w:p w:rsidR="00000000" w:rsidRDefault="00117E24" w:rsidP="00117E24">
          <w:pPr>
            <w:pStyle w:val="7D16A0A97E7748E6A27A52D0E359FCA0"/>
          </w:pPr>
          <w:r w:rsidRPr="004D09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77"/>
    <w:rsid w:val="00117E24"/>
    <w:rsid w:val="001C30DC"/>
    <w:rsid w:val="001E564E"/>
    <w:rsid w:val="003675BC"/>
    <w:rsid w:val="00864E77"/>
    <w:rsid w:val="00965E80"/>
    <w:rsid w:val="009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E24"/>
    <w:rPr>
      <w:color w:val="808080"/>
    </w:rPr>
  </w:style>
  <w:style w:type="paragraph" w:customStyle="1" w:styleId="7D16A0A97E7748E6A27A52D0E359FCA0">
    <w:name w:val="7D16A0A97E7748E6A27A52D0E359FCA0"/>
    <w:rsid w:val="00117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D83D971FAD04DB2639AA82678211A" ma:contentTypeVersion="16" ma:contentTypeDescription="Create a new document." ma:contentTypeScope="" ma:versionID="c62304dd76f6b7d5ed8e2c9594665c1d">
  <xsd:schema xmlns:xsd="http://www.w3.org/2001/XMLSchema" xmlns:xs="http://www.w3.org/2001/XMLSchema" xmlns:p="http://schemas.microsoft.com/office/2006/metadata/properties" xmlns:ns2="1bf58d84-5e20-4a41-aa73-0a6f7670ae44" xmlns:ns3="ed53b97b-cfb5-43fb-98c8-420dca68bc0c" targetNamespace="http://schemas.microsoft.com/office/2006/metadata/properties" ma:root="true" ma:fieldsID="788901bc87c6534e3c103d3a989455eb" ns2:_="" ns3:_="">
    <xsd:import namespace="1bf58d84-5e20-4a41-aa73-0a6f7670ae44"/>
    <xsd:import namespace="ed53b97b-cfb5-43fb-98c8-420dca68b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58d84-5e20-4a41-aa73-0a6f7670a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e5db3c-8ba6-4bd5-be1c-b4e1caae5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3b97b-cfb5-43fb-98c8-420dca68b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7a1829-6093-4983-9065-48e89054a285}" ma:internalName="TaxCatchAll" ma:showField="CatchAllData" ma:web="ed53b97b-cfb5-43fb-98c8-420dca68b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f58d84-5e20-4a41-aa73-0a6f7670ae44">
      <Terms xmlns="http://schemas.microsoft.com/office/infopath/2007/PartnerControls"/>
    </lcf76f155ced4ddcb4097134ff3c332f>
    <TaxCatchAll xmlns="ed53b97b-cfb5-43fb-98c8-420dca68bc0c" xsi:nil="true"/>
  </documentManagement>
</p:properties>
</file>

<file path=customXml/itemProps1.xml><?xml version="1.0" encoding="utf-8"?>
<ds:datastoreItem xmlns:ds="http://schemas.openxmlformats.org/officeDocument/2006/customXml" ds:itemID="{E0C29AEA-368C-4FF0-B0C5-3AEF19018E15}"/>
</file>

<file path=customXml/itemProps2.xml><?xml version="1.0" encoding="utf-8"?>
<ds:datastoreItem xmlns:ds="http://schemas.openxmlformats.org/officeDocument/2006/customXml" ds:itemID="{3F6FBF60-5D67-4821-9D72-53AF844D2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742E2-7FB9-4677-87EA-297413A9DA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Mumtaz Parker</dc:creator>
  <cp:keywords/>
  <dc:description/>
  <cp:lastModifiedBy>Mumtaz Parker</cp:lastModifiedBy>
  <cp:revision>19</cp:revision>
  <cp:lastPrinted>2020-06-18T22:59:00Z</cp:lastPrinted>
  <dcterms:created xsi:type="dcterms:W3CDTF">2020-06-15T20:24:00Z</dcterms:created>
  <dcterms:modified xsi:type="dcterms:W3CDTF">2022-07-13T20:34:00Z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0x01010035FD83D971FAD04DB2639AA82678211A</vt:lpwstr>
  </property>
</Properties>
</file>