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17D3" w14:textId="77777777" w:rsidR="00473FAC" w:rsidRPr="00954D4B" w:rsidRDefault="00473FAC" w:rsidP="00473FAC">
      <w:pPr>
        <w:pStyle w:val="Subtitle"/>
        <w:rPr>
          <w:rFonts w:ascii="Calibri" w:hAnsi="Calibri" w:cs="Calibri"/>
          <w:sz w:val="28"/>
          <w:szCs w:val="28"/>
        </w:rPr>
      </w:pPr>
    </w:p>
    <w:p w14:paraId="46E8E70C" w14:textId="77777777" w:rsidR="00473FAC" w:rsidRPr="00954D4B" w:rsidRDefault="00F66BA1" w:rsidP="00473FAC">
      <w:pPr>
        <w:pStyle w:val="Subtitle"/>
        <w:rPr>
          <w:rFonts w:ascii="Calibri" w:hAnsi="Calibri" w:cs="Calibri"/>
          <w:b w:val="0"/>
          <w:sz w:val="28"/>
          <w:szCs w:val="28"/>
        </w:rPr>
      </w:pPr>
      <w:r w:rsidRPr="00954D4B">
        <w:rPr>
          <w:rFonts w:ascii="Calibri" w:hAnsi="Calibri" w:cs="Calibri"/>
          <w:sz w:val="28"/>
          <w:szCs w:val="28"/>
        </w:rPr>
        <w:t>Official Nomination Form</w:t>
      </w:r>
    </w:p>
    <w:p w14:paraId="6FF498B0" w14:textId="5A71D50E" w:rsidR="00473FAC" w:rsidRPr="00954D4B" w:rsidRDefault="00F66BA1" w:rsidP="00473FAC">
      <w:pPr>
        <w:pStyle w:val="Subtitle"/>
        <w:rPr>
          <w:rFonts w:ascii="Calibri" w:hAnsi="Calibri" w:cs="Calibri"/>
          <w:b w:val="0"/>
          <w:sz w:val="28"/>
          <w:szCs w:val="28"/>
        </w:rPr>
      </w:pPr>
      <w:r w:rsidRPr="00954D4B">
        <w:rPr>
          <w:rFonts w:ascii="Calibri" w:hAnsi="Calibri" w:cs="Calibri"/>
          <w:b w:val="0"/>
          <w:sz w:val="28"/>
          <w:szCs w:val="28"/>
        </w:rPr>
        <w:t xml:space="preserve">Election </w:t>
      </w:r>
      <w:r w:rsidR="00EE12D9" w:rsidRPr="00954D4B">
        <w:rPr>
          <w:rFonts w:ascii="Calibri" w:hAnsi="Calibri" w:cs="Calibri"/>
          <w:b w:val="0"/>
          <w:sz w:val="28"/>
          <w:szCs w:val="28"/>
        </w:rPr>
        <w:t>o</w:t>
      </w:r>
      <w:r w:rsidRPr="00954D4B">
        <w:rPr>
          <w:rFonts w:ascii="Calibri" w:hAnsi="Calibri" w:cs="Calibri"/>
          <w:b w:val="0"/>
          <w:sz w:val="28"/>
          <w:szCs w:val="28"/>
        </w:rPr>
        <w:t xml:space="preserve">f </w:t>
      </w:r>
      <w:r w:rsidR="002C69A4">
        <w:rPr>
          <w:rFonts w:ascii="Calibri" w:hAnsi="Calibri" w:cs="Calibri"/>
          <w:b w:val="0"/>
          <w:sz w:val="28"/>
          <w:szCs w:val="28"/>
        </w:rPr>
        <w:t>Climate Change</w:t>
      </w:r>
      <w:r w:rsidRPr="00954D4B">
        <w:rPr>
          <w:rFonts w:ascii="Calibri" w:hAnsi="Calibri" w:cs="Calibri"/>
          <w:b w:val="0"/>
          <w:sz w:val="28"/>
          <w:szCs w:val="28"/>
        </w:rPr>
        <w:t xml:space="preserve"> Group</w:t>
      </w:r>
      <w:r w:rsidR="00D30962" w:rsidRPr="00954D4B">
        <w:rPr>
          <w:rFonts w:ascii="Calibri" w:hAnsi="Calibri" w:cs="Calibri"/>
          <w:b w:val="0"/>
          <w:sz w:val="28"/>
          <w:szCs w:val="28"/>
        </w:rPr>
        <w:t xml:space="preserve"> Management C</w:t>
      </w:r>
      <w:r w:rsidRPr="00954D4B">
        <w:rPr>
          <w:rFonts w:ascii="Calibri" w:hAnsi="Calibri" w:cs="Calibri"/>
          <w:b w:val="0"/>
          <w:sz w:val="28"/>
          <w:szCs w:val="28"/>
        </w:rPr>
        <w:t xml:space="preserve">ommittee </w:t>
      </w:r>
      <w:r w:rsidR="00B81A99">
        <w:rPr>
          <w:rFonts w:ascii="Calibri" w:hAnsi="Calibri" w:cs="Calibri"/>
          <w:b w:val="0"/>
          <w:sz w:val="28"/>
          <w:szCs w:val="28"/>
        </w:rPr>
        <w:t>2022-2023</w:t>
      </w:r>
    </w:p>
    <w:p w14:paraId="15929645" w14:textId="77777777" w:rsidR="00575B24" w:rsidRPr="00954D4B" w:rsidRDefault="00575B24" w:rsidP="00575B24">
      <w:pPr>
        <w:pStyle w:val="Subtitle"/>
        <w:jc w:val="left"/>
        <w:rPr>
          <w:rFonts w:ascii="Calibri" w:hAnsi="Calibri" w:cs="Calibri"/>
          <w:sz w:val="36"/>
        </w:rPr>
      </w:pPr>
    </w:p>
    <w:tbl>
      <w:tblPr>
        <w:tblW w:w="10826" w:type="dxa"/>
        <w:jc w:val="center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826"/>
      </w:tblGrid>
      <w:tr w:rsidR="00384F8F" w:rsidRPr="00954D4B" w14:paraId="7241FD9D" w14:textId="77777777" w:rsidTr="00954D4B">
        <w:trPr>
          <w:trHeight w:val="660"/>
          <w:jc w:val="center"/>
        </w:trPr>
        <w:tc>
          <w:tcPr>
            <w:tcW w:w="10826" w:type="dxa"/>
            <w:shd w:val="clear" w:color="auto" w:fill="D9D9D9"/>
            <w:vAlign w:val="center"/>
          </w:tcPr>
          <w:p w14:paraId="339B9222" w14:textId="045F9659" w:rsidR="00257669" w:rsidRPr="00954D4B" w:rsidRDefault="00F66BA1" w:rsidP="00A165F6">
            <w:pPr>
              <w:jc w:val="center"/>
              <w:rPr>
                <w:rFonts w:ascii="Calibri" w:hAnsi="Calibri" w:cs="Calibri"/>
                <w:b/>
              </w:rPr>
            </w:pPr>
            <w:r w:rsidRPr="00954D4B">
              <w:rPr>
                <w:rFonts w:ascii="Calibri" w:hAnsi="Calibri" w:cs="Calibri"/>
                <w:b/>
                <w:sz w:val="24"/>
              </w:rPr>
              <w:t xml:space="preserve">Closing Date </w:t>
            </w:r>
            <w:r w:rsidR="00447589" w:rsidRPr="00954D4B">
              <w:rPr>
                <w:rFonts w:ascii="Calibri" w:hAnsi="Calibri" w:cs="Calibri"/>
                <w:b/>
                <w:sz w:val="24"/>
              </w:rPr>
              <w:t>for</w:t>
            </w:r>
            <w:r w:rsidRPr="00954D4B">
              <w:rPr>
                <w:rFonts w:ascii="Calibri" w:hAnsi="Calibri" w:cs="Calibri"/>
                <w:b/>
                <w:sz w:val="24"/>
              </w:rPr>
              <w:t xml:space="preserve"> Nominations</w:t>
            </w:r>
            <w:r w:rsidR="006A4578" w:rsidRPr="00954D4B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E520A2">
              <w:rPr>
                <w:rFonts w:ascii="Calibri" w:hAnsi="Calibri" w:cs="Calibri"/>
                <w:b/>
                <w:sz w:val="24"/>
              </w:rPr>
              <w:t xml:space="preserve">Friday </w:t>
            </w:r>
            <w:r w:rsidR="002C69A4">
              <w:rPr>
                <w:rFonts w:ascii="Calibri" w:hAnsi="Calibri" w:cs="Calibri"/>
                <w:b/>
                <w:sz w:val="24"/>
              </w:rPr>
              <w:t>20</w:t>
            </w:r>
            <w:r w:rsidR="002C69A4" w:rsidRPr="002C69A4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2C69A4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13AC1">
              <w:rPr>
                <w:rFonts w:ascii="Calibri" w:hAnsi="Calibri" w:cs="Calibri"/>
                <w:b/>
                <w:sz w:val="24"/>
              </w:rPr>
              <w:t xml:space="preserve">May </w:t>
            </w:r>
            <w:r w:rsidR="00B81A99">
              <w:rPr>
                <w:rFonts w:ascii="Calibri" w:hAnsi="Calibri" w:cs="Calibri"/>
                <w:b/>
                <w:sz w:val="24"/>
              </w:rPr>
              <w:t>2022</w:t>
            </w:r>
            <w:r w:rsidR="00447589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68AB5303" w14:textId="77777777" w:rsidR="00257669" w:rsidRPr="00954D4B" w:rsidRDefault="00257669" w:rsidP="00257669">
      <w:pPr>
        <w:jc w:val="both"/>
        <w:rPr>
          <w:rFonts w:ascii="Calibri" w:hAnsi="Calibri" w:cs="Calibri"/>
        </w:rPr>
      </w:pPr>
    </w:p>
    <w:p w14:paraId="0F9C9859" w14:textId="77777777" w:rsidR="00257669" w:rsidRPr="00954D4B" w:rsidRDefault="00257669" w:rsidP="00257669">
      <w:pPr>
        <w:pStyle w:val="Heading2"/>
        <w:rPr>
          <w:rFonts w:ascii="Calibri" w:hAnsi="Calibri" w:cs="Calibri"/>
          <w:b/>
        </w:rPr>
      </w:pPr>
      <w:r w:rsidRPr="00954D4B">
        <w:rPr>
          <w:rFonts w:ascii="Calibri" w:hAnsi="Calibri" w:cs="Calibri"/>
          <w:b/>
        </w:rPr>
        <w:t>INTRODUCTION</w:t>
      </w:r>
    </w:p>
    <w:p w14:paraId="058D4449" w14:textId="7620D9E7" w:rsidR="005033FE" w:rsidRPr="00954D4B" w:rsidRDefault="00257669" w:rsidP="00384F8F">
      <w:pPr>
        <w:pStyle w:val="BodyText"/>
        <w:ind w:left="142"/>
        <w:rPr>
          <w:rFonts w:ascii="Calibri" w:hAnsi="Calibri" w:cs="Calibri"/>
          <w:sz w:val="20"/>
          <w:szCs w:val="20"/>
        </w:rPr>
      </w:pPr>
      <w:r w:rsidRPr="00954D4B">
        <w:rPr>
          <w:rFonts w:ascii="Calibri" w:hAnsi="Calibri" w:cs="Calibri"/>
          <w:sz w:val="20"/>
          <w:szCs w:val="20"/>
        </w:rPr>
        <w:t xml:space="preserve">All persons, that is, </w:t>
      </w:r>
      <w:r w:rsidR="00473FAC" w:rsidRPr="00954D4B">
        <w:rPr>
          <w:rFonts w:ascii="Calibri" w:hAnsi="Calibri" w:cs="Calibri"/>
          <w:sz w:val="20"/>
          <w:szCs w:val="20"/>
        </w:rPr>
        <w:t xml:space="preserve">the </w:t>
      </w:r>
      <w:r w:rsidR="00E81A2E" w:rsidRPr="00954D4B">
        <w:rPr>
          <w:rFonts w:ascii="Calibri" w:hAnsi="Calibri" w:cs="Calibri"/>
          <w:sz w:val="20"/>
          <w:szCs w:val="20"/>
        </w:rPr>
        <w:t>n</w:t>
      </w:r>
      <w:r w:rsidRPr="00954D4B">
        <w:rPr>
          <w:rFonts w:ascii="Calibri" w:hAnsi="Calibri" w:cs="Calibri"/>
          <w:sz w:val="20"/>
          <w:szCs w:val="20"/>
        </w:rPr>
        <w:t xml:space="preserve">ominee, </w:t>
      </w:r>
      <w:r w:rsidR="00E81A2E" w:rsidRPr="00954D4B">
        <w:rPr>
          <w:rFonts w:ascii="Calibri" w:hAnsi="Calibri" w:cs="Calibri"/>
          <w:sz w:val="20"/>
          <w:szCs w:val="20"/>
        </w:rPr>
        <w:t>p</w:t>
      </w:r>
      <w:r w:rsidRPr="00954D4B">
        <w:rPr>
          <w:rFonts w:ascii="Calibri" w:hAnsi="Calibri" w:cs="Calibri"/>
          <w:sz w:val="20"/>
          <w:szCs w:val="20"/>
        </w:rPr>
        <w:t xml:space="preserve">roposer and </w:t>
      </w:r>
      <w:r w:rsidR="00E81A2E" w:rsidRPr="00954D4B">
        <w:rPr>
          <w:rFonts w:ascii="Calibri" w:hAnsi="Calibri" w:cs="Calibri"/>
          <w:sz w:val="20"/>
          <w:szCs w:val="20"/>
        </w:rPr>
        <w:t>s</w:t>
      </w:r>
      <w:r w:rsidRPr="00954D4B">
        <w:rPr>
          <w:rFonts w:ascii="Calibri" w:hAnsi="Calibri" w:cs="Calibri"/>
          <w:sz w:val="20"/>
          <w:szCs w:val="20"/>
        </w:rPr>
        <w:t xml:space="preserve">econder involved in the process of nominating a person for </w:t>
      </w:r>
      <w:r w:rsidR="00E81A2E" w:rsidRPr="00954D4B">
        <w:rPr>
          <w:rFonts w:ascii="Calibri" w:hAnsi="Calibri" w:cs="Calibri"/>
          <w:sz w:val="20"/>
          <w:szCs w:val="20"/>
        </w:rPr>
        <w:t xml:space="preserve">election to </w:t>
      </w:r>
      <w:r w:rsidRPr="00954D4B">
        <w:rPr>
          <w:rFonts w:ascii="Calibri" w:hAnsi="Calibri" w:cs="Calibri"/>
          <w:sz w:val="20"/>
          <w:szCs w:val="20"/>
        </w:rPr>
        <w:t>the</w:t>
      </w:r>
      <w:r w:rsidR="00A26759" w:rsidRPr="00954D4B">
        <w:rPr>
          <w:rFonts w:ascii="Calibri" w:hAnsi="Calibri" w:cs="Calibri"/>
          <w:sz w:val="20"/>
          <w:szCs w:val="20"/>
        </w:rPr>
        <w:t xml:space="preserve"> Water New Zealand </w:t>
      </w:r>
      <w:r w:rsidR="002C69A4">
        <w:rPr>
          <w:rFonts w:ascii="Calibri" w:hAnsi="Calibri" w:cs="Calibri"/>
          <w:sz w:val="20"/>
          <w:szCs w:val="20"/>
        </w:rPr>
        <w:t>Climate Change</w:t>
      </w:r>
      <w:r w:rsidR="007F2C27" w:rsidRPr="00954D4B">
        <w:rPr>
          <w:rFonts w:ascii="Calibri" w:hAnsi="Calibri" w:cs="Calibri"/>
          <w:sz w:val="20"/>
          <w:szCs w:val="20"/>
        </w:rPr>
        <w:t xml:space="preserve"> Group Committee </w:t>
      </w:r>
      <w:r w:rsidRPr="00954D4B">
        <w:rPr>
          <w:rFonts w:ascii="Calibri" w:hAnsi="Calibri" w:cs="Calibri"/>
          <w:sz w:val="20"/>
          <w:szCs w:val="20"/>
        </w:rPr>
        <w:t>must be financial members of the Association as at the closing date of nominations.</w:t>
      </w:r>
      <w:r w:rsidR="00E3175F" w:rsidRPr="00954D4B">
        <w:rPr>
          <w:rFonts w:ascii="Calibri" w:hAnsi="Calibri" w:cs="Calibri"/>
          <w:sz w:val="20"/>
          <w:szCs w:val="20"/>
        </w:rPr>
        <w:t xml:space="preserve"> </w:t>
      </w:r>
    </w:p>
    <w:p w14:paraId="17814F9B" w14:textId="77777777" w:rsidR="00257669" w:rsidRPr="00954D4B" w:rsidRDefault="00257669" w:rsidP="00384F8F">
      <w:pPr>
        <w:ind w:left="142"/>
        <w:jc w:val="both"/>
        <w:rPr>
          <w:rFonts w:ascii="Calibri" w:hAnsi="Calibri" w:cs="Calibri"/>
        </w:rPr>
      </w:pPr>
    </w:p>
    <w:p w14:paraId="56D7B1CB" w14:textId="77777777" w:rsidR="00AD26E0" w:rsidRPr="00954D4B" w:rsidRDefault="00E81A2E" w:rsidP="00384F8F">
      <w:pPr>
        <w:ind w:left="142"/>
        <w:jc w:val="both"/>
        <w:rPr>
          <w:rFonts w:ascii="Calibri" w:hAnsi="Calibri" w:cs="Calibri"/>
        </w:rPr>
      </w:pPr>
      <w:r w:rsidRPr="00954D4B">
        <w:rPr>
          <w:rFonts w:ascii="Calibri" w:hAnsi="Calibri" w:cs="Calibri"/>
        </w:rPr>
        <w:t>Members are elected for</w:t>
      </w:r>
      <w:r w:rsidR="007F2C27" w:rsidRPr="00954D4B">
        <w:rPr>
          <w:rFonts w:ascii="Calibri" w:hAnsi="Calibri" w:cs="Calibri"/>
        </w:rPr>
        <w:t xml:space="preserve"> </w:t>
      </w:r>
      <w:r w:rsidR="0082266E" w:rsidRPr="00954D4B">
        <w:rPr>
          <w:rFonts w:ascii="Calibri" w:hAnsi="Calibri" w:cs="Calibri"/>
        </w:rPr>
        <w:t xml:space="preserve">a </w:t>
      </w:r>
      <w:r w:rsidR="00447589" w:rsidRPr="00954D4B">
        <w:rPr>
          <w:rFonts w:ascii="Calibri" w:hAnsi="Calibri" w:cs="Calibri"/>
        </w:rPr>
        <w:t>two-year</w:t>
      </w:r>
      <w:r w:rsidR="007F2C27" w:rsidRPr="00954D4B">
        <w:rPr>
          <w:rFonts w:ascii="Calibri" w:hAnsi="Calibri" w:cs="Calibri"/>
        </w:rPr>
        <w:t xml:space="preserve"> t</w:t>
      </w:r>
      <w:r w:rsidR="003B3E95" w:rsidRPr="00954D4B">
        <w:rPr>
          <w:rFonts w:ascii="Calibri" w:hAnsi="Calibri" w:cs="Calibri"/>
        </w:rPr>
        <w:t>erm.</w:t>
      </w:r>
    </w:p>
    <w:p w14:paraId="2BCC9356" w14:textId="77777777" w:rsidR="00F235D3" w:rsidRPr="00954D4B" w:rsidRDefault="00F235D3" w:rsidP="00384F8F">
      <w:pPr>
        <w:ind w:left="142"/>
        <w:jc w:val="both"/>
        <w:rPr>
          <w:rFonts w:ascii="Calibri" w:hAnsi="Calibri" w:cs="Calibri"/>
        </w:rPr>
      </w:pPr>
    </w:p>
    <w:p w14:paraId="623D14DE" w14:textId="77777777" w:rsidR="00F235D3" w:rsidRPr="005D5A94" w:rsidRDefault="00F235D3" w:rsidP="00384F8F">
      <w:pPr>
        <w:ind w:left="142"/>
        <w:jc w:val="both"/>
        <w:rPr>
          <w:rFonts w:ascii="Calibri" w:hAnsi="Calibri" w:cs="Calibri"/>
          <w:b/>
        </w:rPr>
      </w:pPr>
      <w:r w:rsidRPr="005D5A94">
        <w:rPr>
          <w:rFonts w:ascii="Calibri" w:hAnsi="Calibri" w:cs="Calibri"/>
          <w:b/>
        </w:rPr>
        <w:t>Note a brief profile of the Nominee is required.</w:t>
      </w:r>
    </w:p>
    <w:p w14:paraId="5C56858D" w14:textId="77777777" w:rsidR="00257669" w:rsidRPr="00954D4B" w:rsidRDefault="00257669" w:rsidP="00257669">
      <w:pPr>
        <w:tabs>
          <w:tab w:val="right" w:leader="dot" w:pos="9923"/>
        </w:tabs>
        <w:jc w:val="both"/>
        <w:rPr>
          <w:rFonts w:ascii="Calibri" w:hAnsi="Calibri" w:cs="Calibri"/>
          <w:sz w:val="24"/>
        </w:rPr>
      </w:pPr>
    </w:p>
    <w:p w14:paraId="7E4E6A8E" w14:textId="77777777" w:rsidR="00384F8F" w:rsidRPr="00954D4B" w:rsidRDefault="00384F8F" w:rsidP="00257669">
      <w:pPr>
        <w:tabs>
          <w:tab w:val="right" w:leader="dot" w:pos="9923"/>
        </w:tabs>
        <w:jc w:val="both"/>
        <w:rPr>
          <w:rFonts w:ascii="Calibri" w:hAnsi="Calibri" w:cs="Calibr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7257"/>
      </w:tblGrid>
      <w:tr w:rsidR="00F85939" w:rsidRPr="00954D4B" w14:paraId="2C74CEF1" w14:textId="77777777" w:rsidTr="00954D4B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15ABEDA" w14:textId="77777777" w:rsidR="00F235D3" w:rsidRPr="00954D4B" w:rsidRDefault="00F85939" w:rsidP="00DE47B3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sz w:val="24"/>
              </w:rPr>
            </w:pPr>
            <w:r w:rsidRPr="001F5E97">
              <w:rPr>
                <w:rFonts w:ascii="Calibri" w:hAnsi="Calibri" w:cs="Calibri"/>
                <w:b/>
                <w:color w:val="948A54"/>
                <w:sz w:val="24"/>
              </w:rPr>
              <w:t>NOMINEE</w:t>
            </w:r>
            <w:r w:rsidRPr="00954D4B">
              <w:rPr>
                <w:rFonts w:ascii="Calibri" w:hAnsi="Calibri" w:cs="Calibri"/>
                <w:sz w:val="24"/>
              </w:rPr>
              <w:t xml:space="preserve">: </w:t>
            </w:r>
          </w:p>
          <w:p w14:paraId="31586F03" w14:textId="77777777" w:rsidR="00014B4B" w:rsidRPr="00954D4B" w:rsidRDefault="00F85939" w:rsidP="00DE47B3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  <w:r w:rsidRPr="00954D4B">
              <w:rPr>
                <w:rFonts w:ascii="Calibri" w:hAnsi="Calibri" w:cs="Calibri"/>
                <w:i/>
                <w:sz w:val="22"/>
              </w:rPr>
              <w:t>(full name)</w:t>
            </w:r>
          </w:p>
          <w:p w14:paraId="28A79A50" w14:textId="77777777" w:rsidR="00DE47B3" w:rsidRPr="00954D4B" w:rsidRDefault="00DE47B3" w:rsidP="00DE47B3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74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D7A8D5" w14:textId="77777777" w:rsidR="00F85939" w:rsidRPr="00954D4B" w:rsidRDefault="00F85939" w:rsidP="00E63CFE">
            <w:pPr>
              <w:tabs>
                <w:tab w:val="right" w:leader="dot" w:pos="9923"/>
              </w:tabs>
              <w:rPr>
                <w:rFonts w:ascii="Calibri" w:hAnsi="Calibri" w:cs="Calibri"/>
                <w:sz w:val="24"/>
              </w:rPr>
            </w:pPr>
          </w:p>
        </w:tc>
      </w:tr>
      <w:tr w:rsidR="00F85939" w:rsidRPr="00954D4B" w14:paraId="05CC325D" w14:textId="77777777" w:rsidTr="00954D4B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833CC0B" w14:textId="77777777" w:rsidR="00014B4B" w:rsidRPr="00954D4B" w:rsidRDefault="00DE47B3" w:rsidP="00DE47B3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54D4B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  <w:p w14:paraId="16278955" w14:textId="77777777" w:rsidR="00DE47B3" w:rsidRPr="00954D4B" w:rsidRDefault="00DE47B3" w:rsidP="00DE47B3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2B3" w:rsidRPr="00954D4B" w14:paraId="36EDD645" w14:textId="77777777" w:rsidTr="00954D4B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5B4BAE8" w14:textId="77777777" w:rsidR="00E172B3" w:rsidRPr="00954D4B" w:rsidRDefault="00DE47B3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54D4B">
              <w:rPr>
                <w:rFonts w:ascii="Calibri" w:hAnsi="Calibri" w:cs="Calibri"/>
                <w:b/>
                <w:sz w:val="22"/>
                <w:szCs w:val="22"/>
              </w:rPr>
              <w:t xml:space="preserve">Position </w:t>
            </w:r>
          </w:p>
          <w:p w14:paraId="017314B3" w14:textId="77777777" w:rsidR="00DE47B3" w:rsidRPr="00954D4B" w:rsidRDefault="00DE47B3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F85939" w:rsidRPr="00954D4B" w14:paraId="2ADEF42B" w14:textId="77777777" w:rsidTr="00954D4B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5D41D43B" w14:textId="77777777" w:rsidR="00D7656E" w:rsidRPr="00954D4B" w:rsidRDefault="00F85939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  <w:r w:rsidRPr="00954D4B">
              <w:rPr>
                <w:rFonts w:ascii="Calibri" w:hAnsi="Calibri" w:cs="Calibri"/>
                <w:b/>
                <w:sz w:val="22"/>
              </w:rPr>
              <w:t>Signature:</w:t>
            </w:r>
          </w:p>
          <w:p w14:paraId="4177C575" w14:textId="77777777" w:rsidR="00D7656E" w:rsidRPr="00954D4B" w:rsidRDefault="00D7656E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F235D3" w:rsidRPr="00F235D3" w14:paraId="22ACBD72" w14:textId="77777777" w:rsidTr="00F235D3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49E738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sz w:val="24"/>
              </w:rPr>
            </w:pPr>
            <w:r w:rsidRPr="001F5E97">
              <w:rPr>
                <w:rFonts w:ascii="Calibri" w:hAnsi="Calibri" w:cs="Calibri"/>
                <w:b/>
                <w:color w:val="948A54"/>
                <w:sz w:val="24"/>
              </w:rPr>
              <w:t>PROPOSER</w:t>
            </w:r>
            <w:r w:rsidRPr="00F235D3">
              <w:rPr>
                <w:rFonts w:ascii="Calibri" w:hAnsi="Calibri" w:cs="Calibri"/>
                <w:sz w:val="24"/>
              </w:rPr>
              <w:t xml:space="preserve">: </w:t>
            </w:r>
          </w:p>
          <w:p w14:paraId="1C3821C4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  <w:r w:rsidRPr="00F235D3">
              <w:rPr>
                <w:rFonts w:ascii="Calibri" w:hAnsi="Calibri" w:cs="Calibri"/>
                <w:i/>
                <w:sz w:val="22"/>
              </w:rPr>
              <w:t>(full name)</w:t>
            </w:r>
          </w:p>
          <w:p w14:paraId="30742E8D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74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2AA299" w14:textId="77777777" w:rsidR="00F235D3" w:rsidRPr="00F235D3" w:rsidRDefault="00F235D3" w:rsidP="00954D4B">
            <w:pPr>
              <w:tabs>
                <w:tab w:val="right" w:leader="dot" w:pos="9923"/>
              </w:tabs>
              <w:rPr>
                <w:rFonts w:ascii="Calibri" w:hAnsi="Calibri" w:cs="Calibri"/>
                <w:sz w:val="24"/>
              </w:rPr>
            </w:pPr>
          </w:p>
        </w:tc>
      </w:tr>
      <w:tr w:rsidR="00F235D3" w:rsidRPr="00F235D3" w14:paraId="3D70586F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7EC8D9D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35D3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  <w:p w14:paraId="290199A7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5D3" w:rsidRPr="00F235D3" w14:paraId="57A98877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19FD8014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  <w:r w:rsidRPr="00F235D3">
              <w:rPr>
                <w:rFonts w:ascii="Calibri" w:hAnsi="Calibri" w:cs="Calibri"/>
                <w:b/>
                <w:sz w:val="22"/>
              </w:rPr>
              <w:t>Signature:</w:t>
            </w:r>
          </w:p>
          <w:p w14:paraId="2D274C5E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F235D3" w:rsidRPr="00F235D3" w14:paraId="2052F17F" w14:textId="77777777" w:rsidTr="00F235D3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E520AA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sz w:val="24"/>
              </w:rPr>
            </w:pPr>
            <w:r w:rsidRPr="001F5E97">
              <w:rPr>
                <w:rFonts w:ascii="Calibri" w:hAnsi="Calibri" w:cs="Calibri"/>
                <w:b/>
                <w:color w:val="948A54"/>
                <w:sz w:val="24"/>
              </w:rPr>
              <w:t>SECONDER</w:t>
            </w:r>
            <w:r w:rsidRPr="00F235D3">
              <w:rPr>
                <w:rFonts w:ascii="Calibri" w:hAnsi="Calibri" w:cs="Calibri"/>
                <w:sz w:val="24"/>
              </w:rPr>
              <w:t xml:space="preserve">: </w:t>
            </w:r>
          </w:p>
          <w:p w14:paraId="7A22CEA7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  <w:r w:rsidRPr="00F235D3">
              <w:rPr>
                <w:rFonts w:ascii="Calibri" w:hAnsi="Calibri" w:cs="Calibri"/>
                <w:i/>
                <w:sz w:val="22"/>
              </w:rPr>
              <w:t>(full name)</w:t>
            </w:r>
          </w:p>
          <w:p w14:paraId="245EE603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74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AAD8FB" w14:textId="77777777" w:rsidR="00F235D3" w:rsidRPr="00F235D3" w:rsidRDefault="00F235D3" w:rsidP="00954D4B">
            <w:pPr>
              <w:tabs>
                <w:tab w:val="right" w:leader="dot" w:pos="9923"/>
              </w:tabs>
              <w:rPr>
                <w:rFonts w:ascii="Calibri" w:hAnsi="Calibri" w:cs="Calibri"/>
                <w:sz w:val="24"/>
              </w:rPr>
            </w:pPr>
          </w:p>
        </w:tc>
      </w:tr>
      <w:tr w:rsidR="00F235D3" w:rsidRPr="00F235D3" w14:paraId="7950ED68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9076696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35D3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  <w:p w14:paraId="1BF74CFB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5D3" w:rsidRPr="00F235D3" w14:paraId="09EC04EF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30B09FC6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  <w:r w:rsidRPr="00F235D3">
              <w:rPr>
                <w:rFonts w:ascii="Calibri" w:hAnsi="Calibri" w:cs="Calibri"/>
                <w:b/>
                <w:sz w:val="22"/>
              </w:rPr>
              <w:t>Signature:</w:t>
            </w:r>
          </w:p>
          <w:p w14:paraId="02EE457A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E85ED5D" w14:textId="77777777" w:rsidR="003D0ABE" w:rsidRPr="00954D4B" w:rsidRDefault="003D0ABE" w:rsidP="00257669">
      <w:pPr>
        <w:pStyle w:val="BodyText2"/>
        <w:jc w:val="both"/>
        <w:rPr>
          <w:rFonts w:ascii="Calibri" w:hAnsi="Calibri" w:cs="Calibri"/>
          <w:sz w:val="16"/>
          <w:szCs w:val="16"/>
        </w:rPr>
      </w:pPr>
    </w:p>
    <w:p w14:paraId="32EFDD85" w14:textId="77777777" w:rsidR="00384F8F" w:rsidRPr="00954D4B" w:rsidRDefault="00384F8F" w:rsidP="00257669">
      <w:pPr>
        <w:pStyle w:val="BodyText2"/>
        <w:jc w:val="both"/>
        <w:rPr>
          <w:rFonts w:ascii="Calibri" w:hAnsi="Calibri" w:cs="Calibri"/>
        </w:rPr>
      </w:pPr>
    </w:p>
    <w:p w14:paraId="37121294" w14:textId="77777777" w:rsidR="00257669" w:rsidRPr="001F5E97" w:rsidRDefault="00B66185" w:rsidP="00257669">
      <w:pPr>
        <w:pStyle w:val="BodyText2"/>
        <w:jc w:val="both"/>
        <w:rPr>
          <w:rFonts w:ascii="Calibri" w:hAnsi="Calibri" w:cs="Calibri"/>
          <w:color w:val="4A442A"/>
        </w:rPr>
      </w:pPr>
      <w:r w:rsidRPr="001F5E97">
        <w:rPr>
          <w:rFonts w:ascii="Calibri" w:hAnsi="Calibri" w:cs="Calibri"/>
          <w:color w:val="4A442A"/>
        </w:rPr>
        <w:t>P</w:t>
      </w:r>
      <w:r w:rsidR="005B11DE" w:rsidRPr="001F5E97">
        <w:rPr>
          <w:rFonts w:ascii="Calibri" w:hAnsi="Calibri" w:cs="Calibri"/>
          <w:color w:val="4A442A"/>
        </w:rPr>
        <w:t xml:space="preserve">lease </w:t>
      </w:r>
      <w:r w:rsidR="00557C64" w:rsidRPr="001F5E97">
        <w:rPr>
          <w:rFonts w:ascii="Calibri" w:hAnsi="Calibri" w:cs="Calibri"/>
          <w:color w:val="4A442A"/>
        </w:rPr>
        <w:t xml:space="preserve">scan and </w:t>
      </w:r>
      <w:r w:rsidR="00384F8F" w:rsidRPr="001F5E97">
        <w:rPr>
          <w:rFonts w:ascii="Calibri" w:hAnsi="Calibri" w:cs="Calibri"/>
          <w:color w:val="4A442A"/>
        </w:rPr>
        <w:t>return</w:t>
      </w:r>
      <w:r w:rsidR="005B11DE" w:rsidRPr="001F5E97">
        <w:rPr>
          <w:rFonts w:ascii="Calibri" w:hAnsi="Calibri" w:cs="Calibri"/>
          <w:color w:val="4A442A"/>
        </w:rPr>
        <w:t xml:space="preserve"> t</w:t>
      </w:r>
      <w:r w:rsidR="00257669" w:rsidRPr="001F5E97">
        <w:rPr>
          <w:rFonts w:ascii="Calibri" w:hAnsi="Calibri" w:cs="Calibri"/>
          <w:color w:val="4A442A"/>
        </w:rPr>
        <w:t xml:space="preserve">his </w:t>
      </w:r>
      <w:r w:rsidR="00384F8F" w:rsidRPr="001F5E97">
        <w:rPr>
          <w:rFonts w:ascii="Calibri" w:hAnsi="Calibri" w:cs="Calibri"/>
          <w:color w:val="4A442A"/>
        </w:rPr>
        <w:t>nomination form</w:t>
      </w:r>
      <w:r w:rsidR="00A165F6">
        <w:rPr>
          <w:rFonts w:ascii="Calibri" w:hAnsi="Calibri" w:cs="Calibri"/>
          <w:color w:val="4A442A"/>
        </w:rPr>
        <w:t xml:space="preserve"> and nomin</w:t>
      </w:r>
      <w:r w:rsidR="008C012D">
        <w:rPr>
          <w:rFonts w:ascii="Calibri" w:hAnsi="Calibri" w:cs="Calibri"/>
          <w:color w:val="4A442A"/>
        </w:rPr>
        <w:t>ee profile</w:t>
      </w:r>
      <w:r w:rsidR="00384F8F" w:rsidRPr="001F5E97">
        <w:rPr>
          <w:rFonts w:ascii="Calibri" w:hAnsi="Calibri" w:cs="Calibri"/>
          <w:color w:val="4A442A"/>
        </w:rPr>
        <w:t xml:space="preserve"> back</w:t>
      </w:r>
      <w:r w:rsidR="00380EAA" w:rsidRPr="001F5E97">
        <w:rPr>
          <w:rFonts w:ascii="Calibri" w:hAnsi="Calibri" w:cs="Calibri"/>
          <w:color w:val="4A442A"/>
        </w:rPr>
        <w:t xml:space="preserve"> to </w:t>
      </w:r>
      <w:r w:rsidR="00447589">
        <w:rPr>
          <w:rFonts w:ascii="Calibri" w:hAnsi="Calibri" w:cs="Calibri"/>
          <w:color w:val="4A442A"/>
        </w:rPr>
        <w:t>Katrina Guy, Special Interest Group Coordinator, Katrina.guy@waternz.org.nz</w:t>
      </w:r>
    </w:p>
    <w:sectPr w:rsidR="00257669" w:rsidRPr="001F5E97" w:rsidSect="00473FAC">
      <w:headerReference w:type="default" r:id="rId11"/>
      <w:pgSz w:w="11907" w:h="16840" w:code="9"/>
      <w:pgMar w:top="680" w:right="851" w:bottom="284" w:left="851" w:header="567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DC81" w14:textId="77777777" w:rsidR="00D615A0" w:rsidRDefault="00D615A0">
      <w:r>
        <w:separator/>
      </w:r>
    </w:p>
  </w:endnote>
  <w:endnote w:type="continuationSeparator" w:id="0">
    <w:p w14:paraId="31C754EB" w14:textId="77777777" w:rsidR="00D615A0" w:rsidRDefault="00D6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EDC1" w14:textId="77777777" w:rsidR="00D615A0" w:rsidRDefault="00D615A0">
      <w:r>
        <w:separator/>
      </w:r>
    </w:p>
  </w:footnote>
  <w:footnote w:type="continuationSeparator" w:id="0">
    <w:p w14:paraId="533785C8" w14:textId="77777777" w:rsidR="00D615A0" w:rsidRDefault="00D6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A263" w14:textId="6AD2EAEF" w:rsidR="00384F8F" w:rsidRDefault="002C69A4" w:rsidP="00384F8F">
    <w:pPr>
      <w:pStyle w:val="Header"/>
      <w:tabs>
        <w:tab w:val="clear" w:pos="4320"/>
        <w:tab w:val="clear" w:pos="8640"/>
        <w:tab w:val="right" w:pos="10206"/>
      </w:tabs>
      <w:jc w:val="center"/>
    </w:pPr>
    <w:r>
      <w:rPr>
        <w:noProof/>
      </w:rPr>
      <w:drawing>
        <wp:inline distT="0" distB="0" distL="0" distR="0" wp14:anchorId="388BBE1F" wp14:editId="4E55A662">
          <wp:extent cx="3193576" cy="840876"/>
          <wp:effectExtent l="0" t="0" r="6985" b="0"/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717" cy="842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F8F">
      <w:tab/>
    </w:r>
    <w:r w:rsidR="00EB5B8F">
      <w:rPr>
        <w:noProof/>
        <w:lang w:val="en-NZ" w:eastAsia="en-NZ"/>
      </w:rPr>
      <w:drawing>
        <wp:inline distT="0" distB="0" distL="0" distR="0" wp14:anchorId="73E45CE3" wp14:editId="60552286">
          <wp:extent cx="2569210" cy="903605"/>
          <wp:effectExtent l="0" t="0" r="0" b="0"/>
          <wp:docPr id="2" name="Picture 1" descr="Description: P:\WATER NEW ZEALAND\ADM - ADMINISTRATION\TEM - TEMPLATES\LOGOS\2011 WNZ LOGOS\PRINT (HIGH-RES)\WATERNZ-LOGO-POS-CMYK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WATER NEW ZEALAND\ADM - ADMINISTRATION\TEM - TEMPLATES\LOGOS\2011 WNZ LOGOS\PRINT (HIGH-RES)\WATERNZ-LOGO-POS-CMYK-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AA72D" w14:textId="77777777" w:rsidR="00F1772F" w:rsidRPr="00384F8F" w:rsidRDefault="00F1772F" w:rsidP="00384F8F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1795"/>
    <w:multiLevelType w:val="multilevel"/>
    <w:tmpl w:val="A3C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28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69"/>
    <w:rsid w:val="000003C2"/>
    <w:rsid w:val="00002285"/>
    <w:rsid w:val="00005554"/>
    <w:rsid w:val="00007D1A"/>
    <w:rsid w:val="000100B7"/>
    <w:rsid w:val="00014B4B"/>
    <w:rsid w:val="0002001D"/>
    <w:rsid w:val="00027513"/>
    <w:rsid w:val="0003114A"/>
    <w:rsid w:val="000325D5"/>
    <w:rsid w:val="00037F63"/>
    <w:rsid w:val="0004733C"/>
    <w:rsid w:val="00075B96"/>
    <w:rsid w:val="00075F2D"/>
    <w:rsid w:val="000870B8"/>
    <w:rsid w:val="000964C6"/>
    <w:rsid w:val="00096A4C"/>
    <w:rsid w:val="000B0CE1"/>
    <w:rsid w:val="000C6889"/>
    <w:rsid w:val="000E1A85"/>
    <w:rsid w:val="000E330B"/>
    <w:rsid w:val="000E5DB0"/>
    <w:rsid w:val="000E5F75"/>
    <w:rsid w:val="000F39D9"/>
    <w:rsid w:val="000F51C9"/>
    <w:rsid w:val="001135E7"/>
    <w:rsid w:val="00117CE3"/>
    <w:rsid w:val="0012312B"/>
    <w:rsid w:val="00135125"/>
    <w:rsid w:val="001429DA"/>
    <w:rsid w:val="001551D2"/>
    <w:rsid w:val="0018413A"/>
    <w:rsid w:val="00190B8F"/>
    <w:rsid w:val="00194DE0"/>
    <w:rsid w:val="001A02E9"/>
    <w:rsid w:val="001A090E"/>
    <w:rsid w:val="001B1A85"/>
    <w:rsid w:val="001D02C0"/>
    <w:rsid w:val="001F5276"/>
    <w:rsid w:val="001F5E97"/>
    <w:rsid w:val="0021473C"/>
    <w:rsid w:val="00217F2C"/>
    <w:rsid w:val="002366D0"/>
    <w:rsid w:val="00241B41"/>
    <w:rsid w:val="00247881"/>
    <w:rsid w:val="00257669"/>
    <w:rsid w:val="0027271A"/>
    <w:rsid w:val="0027588A"/>
    <w:rsid w:val="002876CD"/>
    <w:rsid w:val="002934AD"/>
    <w:rsid w:val="002A0DC9"/>
    <w:rsid w:val="002A4242"/>
    <w:rsid w:val="002B44F8"/>
    <w:rsid w:val="002C69A4"/>
    <w:rsid w:val="002D23EA"/>
    <w:rsid w:val="002E0E7A"/>
    <w:rsid w:val="002E3B71"/>
    <w:rsid w:val="002F26AC"/>
    <w:rsid w:val="002F727F"/>
    <w:rsid w:val="002F733E"/>
    <w:rsid w:val="0030194E"/>
    <w:rsid w:val="00302079"/>
    <w:rsid w:val="00306331"/>
    <w:rsid w:val="00307801"/>
    <w:rsid w:val="00315D14"/>
    <w:rsid w:val="00316ACB"/>
    <w:rsid w:val="00323427"/>
    <w:rsid w:val="0032622B"/>
    <w:rsid w:val="003376A1"/>
    <w:rsid w:val="00350097"/>
    <w:rsid w:val="003624C1"/>
    <w:rsid w:val="0037425B"/>
    <w:rsid w:val="00380EAA"/>
    <w:rsid w:val="00384F8F"/>
    <w:rsid w:val="0039083A"/>
    <w:rsid w:val="00395BB2"/>
    <w:rsid w:val="003A1513"/>
    <w:rsid w:val="003B3E95"/>
    <w:rsid w:val="003D0ABE"/>
    <w:rsid w:val="003E1E09"/>
    <w:rsid w:val="00402920"/>
    <w:rsid w:val="00405077"/>
    <w:rsid w:val="004138A0"/>
    <w:rsid w:val="00416A64"/>
    <w:rsid w:val="004209CB"/>
    <w:rsid w:val="00423801"/>
    <w:rsid w:val="00445C7E"/>
    <w:rsid w:val="00447589"/>
    <w:rsid w:val="00451074"/>
    <w:rsid w:val="0046676C"/>
    <w:rsid w:val="00470563"/>
    <w:rsid w:val="00473FAC"/>
    <w:rsid w:val="0049057C"/>
    <w:rsid w:val="00490D10"/>
    <w:rsid w:val="00493EDB"/>
    <w:rsid w:val="0049452F"/>
    <w:rsid w:val="004A30AF"/>
    <w:rsid w:val="004A316D"/>
    <w:rsid w:val="004B1F34"/>
    <w:rsid w:val="004B2532"/>
    <w:rsid w:val="004F7343"/>
    <w:rsid w:val="005033FE"/>
    <w:rsid w:val="00504314"/>
    <w:rsid w:val="00510478"/>
    <w:rsid w:val="0051450D"/>
    <w:rsid w:val="00521691"/>
    <w:rsid w:val="00534CA1"/>
    <w:rsid w:val="005458E4"/>
    <w:rsid w:val="00547742"/>
    <w:rsid w:val="00556FBB"/>
    <w:rsid w:val="00557C64"/>
    <w:rsid w:val="00563291"/>
    <w:rsid w:val="005642F7"/>
    <w:rsid w:val="00572780"/>
    <w:rsid w:val="00575B24"/>
    <w:rsid w:val="0058186D"/>
    <w:rsid w:val="00596D9E"/>
    <w:rsid w:val="005B11DE"/>
    <w:rsid w:val="005B3300"/>
    <w:rsid w:val="005B5388"/>
    <w:rsid w:val="005C0565"/>
    <w:rsid w:val="005C0C43"/>
    <w:rsid w:val="005D1F16"/>
    <w:rsid w:val="005D5A94"/>
    <w:rsid w:val="005E68E7"/>
    <w:rsid w:val="005F0B29"/>
    <w:rsid w:val="005F4E09"/>
    <w:rsid w:val="005F6CF2"/>
    <w:rsid w:val="00602AB2"/>
    <w:rsid w:val="00604B52"/>
    <w:rsid w:val="006162F8"/>
    <w:rsid w:val="00620997"/>
    <w:rsid w:val="006330AD"/>
    <w:rsid w:val="00647AB5"/>
    <w:rsid w:val="006931A4"/>
    <w:rsid w:val="006A4578"/>
    <w:rsid w:val="006C0451"/>
    <w:rsid w:val="006C086F"/>
    <w:rsid w:val="006D0197"/>
    <w:rsid w:val="006E62E6"/>
    <w:rsid w:val="006E76AD"/>
    <w:rsid w:val="006F4557"/>
    <w:rsid w:val="007063FF"/>
    <w:rsid w:val="007103F4"/>
    <w:rsid w:val="00713726"/>
    <w:rsid w:val="0072637E"/>
    <w:rsid w:val="007363B0"/>
    <w:rsid w:val="00751C77"/>
    <w:rsid w:val="007554FA"/>
    <w:rsid w:val="00767CC4"/>
    <w:rsid w:val="0077097A"/>
    <w:rsid w:val="0077153F"/>
    <w:rsid w:val="007749A1"/>
    <w:rsid w:val="007772AC"/>
    <w:rsid w:val="00783A89"/>
    <w:rsid w:val="0079304E"/>
    <w:rsid w:val="007A6D64"/>
    <w:rsid w:val="007A704A"/>
    <w:rsid w:val="007B03A7"/>
    <w:rsid w:val="007D44CF"/>
    <w:rsid w:val="007E2453"/>
    <w:rsid w:val="007E36BD"/>
    <w:rsid w:val="007E58D2"/>
    <w:rsid w:val="007E5A5E"/>
    <w:rsid w:val="007F2C27"/>
    <w:rsid w:val="0082266E"/>
    <w:rsid w:val="008311D1"/>
    <w:rsid w:val="008408D4"/>
    <w:rsid w:val="00847C56"/>
    <w:rsid w:val="00850FDA"/>
    <w:rsid w:val="00856188"/>
    <w:rsid w:val="0086050E"/>
    <w:rsid w:val="00860799"/>
    <w:rsid w:val="00861C95"/>
    <w:rsid w:val="00872C74"/>
    <w:rsid w:val="00873824"/>
    <w:rsid w:val="008819B6"/>
    <w:rsid w:val="00882654"/>
    <w:rsid w:val="00890CDE"/>
    <w:rsid w:val="008910E1"/>
    <w:rsid w:val="008949E0"/>
    <w:rsid w:val="008A6FD1"/>
    <w:rsid w:val="008B4505"/>
    <w:rsid w:val="008B4C5E"/>
    <w:rsid w:val="008C012D"/>
    <w:rsid w:val="008C17E0"/>
    <w:rsid w:val="008C33F8"/>
    <w:rsid w:val="008F0786"/>
    <w:rsid w:val="00900CB1"/>
    <w:rsid w:val="00901C18"/>
    <w:rsid w:val="009223A8"/>
    <w:rsid w:val="0092292F"/>
    <w:rsid w:val="00924FEF"/>
    <w:rsid w:val="00933D63"/>
    <w:rsid w:val="00954D4B"/>
    <w:rsid w:val="009700E3"/>
    <w:rsid w:val="009708B6"/>
    <w:rsid w:val="00970B68"/>
    <w:rsid w:val="00990592"/>
    <w:rsid w:val="009A3881"/>
    <w:rsid w:val="009A60F3"/>
    <w:rsid w:val="009B2A46"/>
    <w:rsid w:val="009B6D68"/>
    <w:rsid w:val="009C112B"/>
    <w:rsid w:val="009C3EFA"/>
    <w:rsid w:val="009C5C0C"/>
    <w:rsid w:val="009D1063"/>
    <w:rsid w:val="00A07B60"/>
    <w:rsid w:val="00A165F6"/>
    <w:rsid w:val="00A26759"/>
    <w:rsid w:val="00A3202C"/>
    <w:rsid w:val="00A36B43"/>
    <w:rsid w:val="00A3752C"/>
    <w:rsid w:val="00A42D70"/>
    <w:rsid w:val="00A43A23"/>
    <w:rsid w:val="00A44577"/>
    <w:rsid w:val="00A46C83"/>
    <w:rsid w:val="00A54A84"/>
    <w:rsid w:val="00A55099"/>
    <w:rsid w:val="00A72571"/>
    <w:rsid w:val="00A751C3"/>
    <w:rsid w:val="00A77C40"/>
    <w:rsid w:val="00A876F0"/>
    <w:rsid w:val="00A93406"/>
    <w:rsid w:val="00AC3A09"/>
    <w:rsid w:val="00AC67A6"/>
    <w:rsid w:val="00AC6B2E"/>
    <w:rsid w:val="00AD0CF7"/>
    <w:rsid w:val="00AD2631"/>
    <w:rsid w:val="00AD26E0"/>
    <w:rsid w:val="00AD6C4C"/>
    <w:rsid w:val="00AE1026"/>
    <w:rsid w:val="00AE572E"/>
    <w:rsid w:val="00B0081C"/>
    <w:rsid w:val="00B10863"/>
    <w:rsid w:val="00B134A5"/>
    <w:rsid w:val="00B24214"/>
    <w:rsid w:val="00B31C56"/>
    <w:rsid w:val="00B4239A"/>
    <w:rsid w:val="00B433BB"/>
    <w:rsid w:val="00B43614"/>
    <w:rsid w:val="00B54A95"/>
    <w:rsid w:val="00B647B2"/>
    <w:rsid w:val="00B66185"/>
    <w:rsid w:val="00B770D9"/>
    <w:rsid w:val="00B81A99"/>
    <w:rsid w:val="00B81F90"/>
    <w:rsid w:val="00BA0C26"/>
    <w:rsid w:val="00BB0B40"/>
    <w:rsid w:val="00BB15FC"/>
    <w:rsid w:val="00BB708D"/>
    <w:rsid w:val="00BC041C"/>
    <w:rsid w:val="00BD59CF"/>
    <w:rsid w:val="00BE7538"/>
    <w:rsid w:val="00BE7C66"/>
    <w:rsid w:val="00BF6ACD"/>
    <w:rsid w:val="00C13AA9"/>
    <w:rsid w:val="00C21925"/>
    <w:rsid w:val="00C21F76"/>
    <w:rsid w:val="00C44EE4"/>
    <w:rsid w:val="00C46A2C"/>
    <w:rsid w:val="00C524C8"/>
    <w:rsid w:val="00C52AEC"/>
    <w:rsid w:val="00C6519F"/>
    <w:rsid w:val="00C77231"/>
    <w:rsid w:val="00C80F05"/>
    <w:rsid w:val="00C9335F"/>
    <w:rsid w:val="00CB21A6"/>
    <w:rsid w:val="00CB3421"/>
    <w:rsid w:val="00CB36A6"/>
    <w:rsid w:val="00CB47D7"/>
    <w:rsid w:val="00CC2CAA"/>
    <w:rsid w:val="00CE1E7A"/>
    <w:rsid w:val="00CE781B"/>
    <w:rsid w:val="00CF1E04"/>
    <w:rsid w:val="00CF7B37"/>
    <w:rsid w:val="00D01919"/>
    <w:rsid w:val="00D020C8"/>
    <w:rsid w:val="00D052A9"/>
    <w:rsid w:val="00D13AC1"/>
    <w:rsid w:val="00D2471D"/>
    <w:rsid w:val="00D25837"/>
    <w:rsid w:val="00D30962"/>
    <w:rsid w:val="00D37282"/>
    <w:rsid w:val="00D52AAC"/>
    <w:rsid w:val="00D615A0"/>
    <w:rsid w:val="00D6628A"/>
    <w:rsid w:val="00D702C9"/>
    <w:rsid w:val="00D74E93"/>
    <w:rsid w:val="00D74F8C"/>
    <w:rsid w:val="00D74FB2"/>
    <w:rsid w:val="00D762C0"/>
    <w:rsid w:val="00D763FC"/>
    <w:rsid w:val="00D7656E"/>
    <w:rsid w:val="00D84A59"/>
    <w:rsid w:val="00D92A84"/>
    <w:rsid w:val="00DA0443"/>
    <w:rsid w:val="00DA14C6"/>
    <w:rsid w:val="00DA3861"/>
    <w:rsid w:val="00DC68EB"/>
    <w:rsid w:val="00DE47B3"/>
    <w:rsid w:val="00DF0085"/>
    <w:rsid w:val="00DF1DC2"/>
    <w:rsid w:val="00E04E3D"/>
    <w:rsid w:val="00E124B9"/>
    <w:rsid w:val="00E15911"/>
    <w:rsid w:val="00E172B3"/>
    <w:rsid w:val="00E300AE"/>
    <w:rsid w:val="00E3175F"/>
    <w:rsid w:val="00E411F3"/>
    <w:rsid w:val="00E42783"/>
    <w:rsid w:val="00E520A2"/>
    <w:rsid w:val="00E52FCD"/>
    <w:rsid w:val="00E57A30"/>
    <w:rsid w:val="00E616CD"/>
    <w:rsid w:val="00E632BF"/>
    <w:rsid w:val="00E63CFE"/>
    <w:rsid w:val="00E70AC0"/>
    <w:rsid w:val="00E70C24"/>
    <w:rsid w:val="00E713C3"/>
    <w:rsid w:val="00E718ED"/>
    <w:rsid w:val="00E71AFA"/>
    <w:rsid w:val="00E819C6"/>
    <w:rsid w:val="00E81A2E"/>
    <w:rsid w:val="00EA1F4B"/>
    <w:rsid w:val="00EA3899"/>
    <w:rsid w:val="00EA66E9"/>
    <w:rsid w:val="00EA75FA"/>
    <w:rsid w:val="00EB195B"/>
    <w:rsid w:val="00EB5B8F"/>
    <w:rsid w:val="00EC00D1"/>
    <w:rsid w:val="00EC64C5"/>
    <w:rsid w:val="00ED035F"/>
    <w:rsid w:val="00EE12D9"/>
    <w:rsid w:val="00EF1820"/>
    <w:rsid w:val="00EF3A32"/>
    <w:rsid w:val="00EF61EF"/>
    <w:rsid w:val="00EF6278"/>
    <w:rsid w:val="00F07031"/>
    <w:rsid w:val="00F07E29"/>
    <w:rsid w:val="00F16267"/>
    <w:rsid w:val="00F1772F"/>
    <w:rsid w:val="00F235D3"/>
    <w:rsid w:val="00F23BB6"/>
    <w:rsid w:val="00F278BF"/>
    <w:rsid w:val="00F434C9"/>
    <w:rsid w:val="00F457B1"/>
    <w:rsid w:val="00F54CB6"/>
    <w:rsid w:val="00F55867"/>
    <w:rsid w:val="00F66BA1"/>
    <w:rsid w:val="00F7224A"/>
    <w:rsid w:val="00F85939"/>
    <w:rsid w:val="00F86E34"/>
    <w:rsid w:val="00FB0BA1"/>
    <w:rsid w:val="00FB1B30"/>
    <w:rsid w:val="00FB22DF"/>
    <w:rsid w:val="00FB47A5"/>
    <w:rsid w:val="00FB4F42"/>
    <w:rsid w:val="00FB7A06"/>
    <w:rsid w:val="00FC6A25"/>
    <w:rsid w:val="00FD2218"/>
    <w:rsid w:val="00FD6E99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6CAB9"/>
  <w15:chartTrackingRefBased/>
  <w15:docId w15:val="{FD0740C3-6662-4924-92EE-F914313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669"/>
  </w:style>
  <w:style w:type="paragraph" w:styleId="Heading1">
    <w:name w:val="heading 1"/>
    <w:basedOn w:val="Normal"/>
    <w:next w:val="Normal"/>
    <w:qFormat/>
    <w:rsid w:val="00257669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257669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257669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57669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57669"/>
    <w:pPr>
      <w:keepNext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57669"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257669"/>
    <w:pPr>
      <w:keepNext/>
      <w:spacing w:before="120" w:after="120"/>
      <w:jc w:val="center"/>
      <w:outlineLvl w:val="7"/>
    </w:pPr>
    <w:rPr>
      <w:rFonts w:ascii="Arial" w:hAnsi="Arial" w:cs="Arial"/>
      <w:color w:val="FFFFFF"/>
      <w:sz w:val="24"/>
      <w:szCs w:val="24"/>
      <w:bdr w:val="single" w:sz="4" w:space="0" w:color="auto"/>
    </w:rPr>
  </w:style>
  <w:style w:type="paragraph" w:styleId="Heading9">
    <w:name w:val="heading 9"/>
    <w:basedOn w:val="Normal"/>
    <w:next w:val="Normal"/>
    <w:qFormat/>
    <w:rsid w:val="00257669"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18413A"/>
    <w:pPr>
      <w:spacing w:after="100" w:afterAutospacing="1"/>
    </w:pPr>
    <w:rPr>
      <w:rFonts w:ascii="Tahoma" w:hAnsi="Tahoma" w:cs="Tahoma"/>
      <w:color w:val="0000FF"/>
    </w:rPr>
  </w:style>
  <w:style w:type="paragraph" w:styleId="BodyText">
    <w:name w:val="Body Text"/>
    <w:basedOn w:val="Normal"/>
    <w:rsid w:val="00257669"/>
    <w:pPr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257669"/>
    <w:rPr>
      <w:rFonts w:ascii="Arial" w:hAnsi="Arial" w:cs="Arial"/>
      <w:sz w:val="22"/>
      <w:szCs w:val="22"/>
    </w:rPr>
  </w:style>
  <w:style w:type="paragraph" w:styleId="Subtitle">
    <w:name w:val="Subtitle"/>
    <w:basedOn w:val="Normal"/>
    <w:qFormat/>
    <w:rsid w:val="00257669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rsid w:val="00257669"/>
    <w:rPr>
      <w:color w:val="0000FF"/>
      <w:u w:val="single"/>
    </w:rPr>
  </w:style>
  <w:style w:type="character" w:styleId="FollowedHyperlink">
    <w:name w:val="FollowedHyperlink"/>
    <w:rsid w:val="002F727F"/>
    <w:rPr>
      <w:color w:val="800080"/>
      <w:u w:val="single"/>
    </w:rPr>
  </w:style>
  <w:style w:type="paragraph" w:styleId="BalloonText">
    <w:name w:val="Balloon Text"/>
    <w:basedOn w:val="Normal"/>
    <w:semiHidden/>
    <w:rsid w:val="00503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7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7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84F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3" ma:contentTypeDescription="Create a new document." ma:contentTypeScope="" ma:versionID="c97594cdd7cf7cd51a2b5b351361b903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a260aaac8e60f0fa103a2ad2b9b4c012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DB3EA-A05A-4B0A-8455-4243CBCC8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1A4C6-86CA-494E-AF83-602BFB01C9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DB7AE2-A66D-42E5-89C0-2554AA78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8d84-5e20-4a41-aa73-0a6f7670ae44"/>
    <ds:schemaRef ds:uri="ed53b97b-cfb5-43fb-98c8-420dca68b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29B15-03F0-4D4F-932C-A72B558A0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Water &amp; Wastes Association</vt:lpstr>
    </vt:vector>
  </TitlesOfParts>
  <Company>NZWWA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Water &amp; Wastes Association</dc:title>
  <dc:subject/>
  <dc:creator>karenf</dc:creator>
  <cp:keywords/>
  <cp:lastModifiedBy>Katrina Guy</cp:lastModifiedBy>
  <cp:revision>3</cp:revision>
  <cp:lastPrinted>2018-04-25T02:15:00Z</cp:lastPrinted>
  <dcterms:created xsi:type="dcterms:W3CDTF">2022-04-26T03:37:00Z</dcterms:created>
  <dcterms:modified xsi:type="dcterms:W3CDTF">2022-04-26T03:38:00Z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14263100.0000000</vt:lpwstr>
  </property>
  <property fmtid="{D5CDD505-2E9C-101B-9397-08002B2CF9AE}" pid="3" name="ContentTypeId">
    <vt:lpwstr>0x01010035FD83D971FAD04DB2639AA82678211A</vt:lpwstr>
  </property>
</Properties>
</file>